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2A9B" w:rsidRDefault="00E030F0" w:rsidP="000B42CE">
      <w:pPr>
        <w:spacing w:line="360" w:lineRule="auto"/>
      </w:pPr>
      <w:r w:rsidRPr="00E030F0">
        <w:rPr>
          <w:b/>
          <w:noProof/>
        </w:rPr>
        <w:pict>
          <v:group id="_x0000_s1416" style="position:absolute;margin-left:401.5pt;margin-top:39pt;width:121pt;height:126.3pt;z-index:251695104" coordorigin="9110,2518" coordsize="2420,2526">
            <v:group id="_x0000_s1085" style="position:absolute;left:9110;top:2518;width:2420;height:2526" coordorigin="9110,2520" coordsize="2420,2526" o:regroupid="22">
              <v:group id="_x0000_s1081" style="position:absolute;left:9110;top:2520;width:2420;height:2526" coordorigin="9110,2160" coordsize="2420,2526">
                <v:oval id="_x0000_s1045" style="position:absolute;left:9945;top:4230;width:43;height:43" o:regroupid="1" fillcolor="black">
                  <o:lock v:ext="edit" aspectratio="t"/>
                </v:oval>
                <v:group id="_x0000_s1080" style="position:absolute;left:9110;top:2160;width:2420;height:2526" coordorigin="9110,1800" coordsize="2420,2526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53" type="#_x0000_t202" style="position:absolute;left:9400;top:2393;width:486;height:456;mso-width-relative:margin;mso-height-relative:margin" filled="f" stroked="f">
                    <v:textbox style="mso-next-textbox:#_x0000_s1053">
                      <w:txbxContent>
                        <w:p w:rsidR="00CD6073" w:rsidRDefault="00BD28A8" w:rsidP="00CD6073">
                          <w:r>
                            <w:t>G</w:t>
                          </w:r>
                        </w:p>
                      </w:txbxContent>
                    </v:textbox>
                  </v:shape>
                  <v:shape id="_x0000_s1061" type="#_x0000_t202" style="position:absolute;left:9215;top:3188;width:486;height:456;mso-width-relative:margin;mso-height-relative:margin" filled="f" stroked="f">
                    <v:textbox style="mso-next-textbox:#_x0000_s1061">
                      <w:txbxContent>
                        <w:p w:rsidR="00BD28A8" w:rsidRDefault="00BD28A8" w:rsidP="00BD28A8">
                          <w:r>
                            <w:t>E</w:t>
                          </w:r>
                        </w:p>
                      </w:txbxContent>
                    </v:textbox>
                  </v:shape>
                  <v:shape id="_x0000_s1062" type="#_x0000_t202" style="position:absolute;left:10210;top:2873;width:486;height:456;mso-width-relative:margin;mso-height-relative:margin" filled="f" stroked="f">
                    <v:textbox style="mso-next-textbox:#_x0000_s1062">
                      <w:txbxContent>
                        <w:p w:rsidR="00BD28A8" w:rsidRDefault="00BD28A8" w:rsidP="00BD28A8">
                          <w:r>
                            <w:t>O</w:t>
                          </w:r>
                        </w:p>
                      </w:txbxContent>
                    </v:textbox>
                  </v:shape>
                  <v:shape id="_x0000_s1063" type="#_x0000_t202" style="position:absolute;left:10820;top:3623;width:486;height:456;mso-width-relative:margin;mso-height-relative:margin" filled="f" stroked="f">
                    <v:textbox style="mso-next-textbox:#_x0000_s1063">
                      <w:txbxContent>
                        <w:p w:rsidR="00BD28A8" w:rsidRDefault="00C6127A" w:rsidP="00BD28A8">
                          <w:r>
                            <w:t>Y</w:t>
                          </w:r>
                        </w:p>
                      </w:txbxContent>
                    </v:textbox>
                  </v:shape>
                  <v:shape id="_x0000_s1065" type="#_x0000_t202" style="position:absolute;left:9660;top:3870;width:486;height:456;mso-width-relative:margin;mso-height-relative:margin" filled="f" stroked="f">
                    <v:textbox style="mso-next-textbox:#_x0000_s1065">
                      <w:txbxContent>
                        <w:p w:rsidR="00BD28A8" w:rsidRDefault="00BD28A8" w:rsidP="00BD28A8">
                          <w:r>
                            <w:t>T</w:t>
                          </w:r>
                        </w:p>
                      </w:txbxContent>
                    </v:textbox>
                  </v:shape>
                  <v:group id="_x0000_s1072" style="position:absolute;left:9110;top:1920;width:1900;height:2061" coordorigin="9110,1920" coordsize="1900,2061">
                    <v:group id="_x0000_s1044" style="position:absolute;left:9570;top:2571;width:1440;height:1410" coordorigin="9570,2625" coordsize="1440,1410" o:regroupid="1">
                      <v:oval id="_x0000_s1029" style="position:absolute;left:9585;top:2625;width:1425;height:1410" filled="f"/>
                      <v:oval id="_x0000_s1031" style="position:absolute;left:10290;top:3302;width:43;height:43" filled="f" fillcolor="black">
                        <o:lock v:ext="edit" aspectratio="t"/>
                      </v:oval>
                      <v:oval id="_x0000_s1036" style="position:absolute;left:9780;top:2807;width:43;height:43" filled="f" fillcolor="black">
                        <o:lock v:ext="edit" aspectratio="t"/>
                      </v:oval>
                      <v:oval id="_x0000_s1037" style="position:absolute;left:9570;top:3345;width:43;height:43" filled="f" fillcolor="black">
                        <o:lock v:ext="edit" aspectratio="t"/>
                      </v:oval>
                      <v:oval id="_x0000_s1038" style="position:absolute;left:10847;top:3720;width:43;height:43" filled="f" fillcolor="black">
                        <o:lock v:ext="edit" aspectratio="t"/>
                      </v:oval>
                    </v:group>
                    <v:oval id="_x0000_s1070" style="position:absolute;left:10435;top:2160;width:43;height:43" filled="f" fillcolor="black">
                      <o:lock v:ext="edit" aspectratio="t"/>
                    </v:oval>
                    <v:line id="_x0000_s1071" style="position:absolute;flip:x" from="9110,1920" to="10760,3360">
                      <v:stroke startarrow="open" startarrowwidth="wide" startarrowlength="short" endarrow="open" endarrowwidth="wide" endarrowlength="short"/>
                    </v:line>
                  </v:group>
                  <v:shape id="_x0000_s1073" type="#_x0000_t202" style="position:absolute;left:10100;top:1800;width:486;height:456;mso-width-relative:margin;mso-height-relative:margin" filled="f" stroked="f">
                    <v:textbox style="mso-next-textbox:#_x0000_s1073">
                      <w:txbxContent>
                        <w:p w:rsidR="00222065" w:rsidRDefault="00222065" w:rsidP="00222065">
                          <w:r>
                            <w:t>R</w:t>
                          </w:r>
                        </w:p>
                      </w:txbxContent>
                    </v:textbox>
                  </v:shape>
                  <v:line id="_x0000_s1077" style="position:absolute;flip:x" from="9420,3540" to="11530,4020">
                    <v:stroke startarrow="open" startarrowwidth="wide" startarrowlength="short" endarrow="open" endarrowwidth="wide" endarrowlength="short"/>
                  </v:line>
                </v:group>
              </v:group>
              <v:line id="_x0000_s1084" style="position:absolute;flip:x y" from="9565,4050" to="10885,4410"/>
            </v:group>
            <v:rect id="_x0000_s1413" style="position:absolute;left:9823;top:3411;width:184;height:180;rotation:44" o:regroupid="22"/>
          </v:group>
        </w:pict>
      </w:r>
      <w:r w:rsidRPr="00E030F0">
        <w:rPr>
          <w:b/>
          <w:noProof/>
        </w:rPr>
        <w:pict>
          <v:group id="_x0000_s1415" style="position:absolute;margin-left:126.5pt;margin-top:57pt;width:131.1pt;height:123.7pt;z-index:251690496" coordorigin="3610,2878" coordsize="2622,2474">
            <v:group id="_x0000_s1079" style="position:absolute;left:3610;top:2878;width:2622;height:2474" coordorigin="3579,2323" coordsize="2622,2474">
              <v:group id="_x0000_s1058" style="position:absolute;left:3579;top:2323;width:2496;height:2474" coordorigin="3579,2377" coordsize="2496,2474">
                <v:group id="_x0000_s1055" style="position:absolute;left:3579;top:2377;width:2496;height:2213" coordorigin="3579,2377" coordsize="2496,2213">
                  <v:group id="_x0000_s1052" style="position:absolute;left:3579;top:2377;width:2324;height:1859" coordorigin="3579,2377" coordsize="2324,1859">
                    <v:group id="_x0000_s1043" style="position:absolute;left:3855;top:2505;width:1740;height:1725" coordorigin="3855,2505" coordsize="1740,1725">
                      <v:group id="_x0000_s1041" style="position:absolute;left:3855;top:2505;width:1740;height:1725" coordorigin="3855,2505" coordsize="1740,1725"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_x0000_s1039" type="#_x0000_t32" style="position:absolute;left:3977;top:2925;width:1470;height:902" o:connectortype="straight"/>
                        <v:group id="_x0000_s1040" style="position:absolute;left:3855;top:2505;width:1740;height:1725" coordorigin="3855,2505" coordsize="1740,1725">
                          <v:oval id="_x0000_s1027" style="position:absolute;left:3855;top:2505;width:1740;height:1725" o:regroupid="1" filled="f"/>
                          <v:oval id="_x0000_s1030" style="position:absolute;left:4697;top:3360;width:43;height:43" o:regroupid="1" fillcolor="black">
                            <o:lock v:ext="edit" aspectratio="t"/>
                          </v:oval>
                          <v:oval id="_x0000_s1032" style="position:absolute;left:3962;top:2895;width:43;height:43" o:regroupid="1" fillcolor="black">
                            <o:lock v:ext="edit" aspectratio="t"/>
                          </v:oval>
                          <v:oval id="_x0000_s1033" style="position:absolute;left:5447;top:3812;width:43;height:43" o:regroupid="1" fillcolor="black">
                            <o:lock v:ext="edit" aspectratio="t"/>
                          </v:oval>
                          <v:oval id="_x0000_s1034" style="position:absolute;left:5220;top:2655;width:43;height:43" o:regroupid="1" fillcolor="black">
                            <o:lock v:ext="edit" aspectratio="t"/>
                          </v:oval>
                        </v:group>
                      </v:group>
                      <v:shape id="_x0000_s1042" type="#_x0000_t32" style="position:absolute;left:3977;top:2683;width:1271;height:227;flip:x" o:connectortype="straight"/>
                    </v:group>
                    <v:shape id="_x0000_s1047" type="#_x0000_t202" style="position:absolute;left:3579;top:2655;width:486;height:456;mso-width-relative:margin;mso-height-relative:margin" filled="f" stroked="f">
                      <v:textbox style="mso-next-textbox:#_x0000_s1047">
                        <w:txbxContent>
                          <w:p w:rsidR="00A56DA8" w:rsidRDefault="00A56DA8">
                            <w:r>
                              <w:t>M</w:t>
                            </w:r>
                          </w:p>
                        </w:txbxContent>
                      </v:textbox>
                    </v:shape>
                    <v:shape id="_x0000_s1048" type="#_x0000_t202" style="position:absolute;left:5417;top:3780;width:486;height:456;mso-width-relative:margin;mso-height-relative:margin" filled="f" stroked="f">
                      <v:textbox style="mso-next-textbox:#_x0000_s1048">
                        <w:txbxContent>
                          <w:p w:rsidR="00A56DA8" w:rsidRDefault="00A56DA8" w:rsidP="00A56DA8">
                            <w:r>
                              <w:t>T</w:t>
                            </w:r>
                          </w:p>
                        </w:txbxContent>
                      </v:textbox>
                    </v:shape>
                    <v:shape id="_x0000_s1049" type="#_x0000_t202" style="position:absolute;left:4442;top:3324;width:486;height:456;mso-width-relative:margin;mso-height-relative:margin" filled="f" stroked="f">
                      <v:textbox style="mso-next-textbox:#_x0000_s1049">
                        <w:txbxContent>
                          <w:p w:rsidR="00A56DA8" w:rsidRDefault="00CD6073" w:rsidP="00A56DA8">
                            <w:r>
                              <w:t>A</w:t>
                            </w:r>
                          </w:p>
                        </w:txbxContent>
                      </v:textbox>
                    </v:shape>
                    <v:shape id="_x0000_s1051" type="#_x0000_t202" style="position:absolute;left:5139;top:2377;width:486;height:456;mso-width-relative:margin;mso-height-relative:margin" filled="f" stroked="f">
                      <v:textbox style="mso-next-textbox:#_x0000_s1051">
                        <w:txbxContent>
                          <w:p w:rsidR="00CD6073" w:rsidRDefault="00CD6073" w:rsidP="00CD6073">
                            <w:r>
                              <w:t>H</w:t>
                            </w:r>
                          </w:p>
                        </w:txbxContent>
                      </v:textbox>
                    </v:shape>
                  </v:group>
                  <v:shape id="_x0000_s1054" type="#_x0000_t32" style="position:absolute;left:4980;top:2925;width:1095;height:1665;flip:x" o:connectortype="straight">
                    <v:stroke startarrow="open" startarrowwidth="wide" startarrowlength="short" endarrow="open" endarrowwidth="wide" endarrowlength="short"/>
                  </v:shape>
                </v:group>
                <v:shape id="_x0000_s1056" type="#_x0000_t32" style="position:absolute;left:3962;top:2377;width:103;height:2213" o:connectortype="straight">
                  <v:stroke startarrow="open" startarrowwidth="wide" startarrowlength="short" endarrow="open" endarrowwidth="wide" endarrowlength="short"/>
                </v:shape>
                <v:shape id="_x0000_s1057" type="#_x0000_t202" style="position:absolute;left:3744;top:4395;width:486;height:456;mso-width-relative:margin;mso-height-relative:margin" filled="f" stroked="f">
                  <v:textbox style="mso-next-textbox:#_x0000_s1057">
                    <w:txbxContent>
                      <w:p w:rsidR="00CD6073" w:rsidRPr="00CD6073" w:rsidRDefault="00CD6073" w:rsidP="00CD6073">
                        <w:pPr>
                          <w:rPr>
                            <w:rFonts w:ascii="French Script MT" w:hAnsi="French Script MT"/>
                            <w:b/>
                            <w:sz w:val="28"/>
                            <w:szCs w:val="28"/>
                          </w:rPr>
                        </w:pPr>
                        <w:r w:rsidRPr="00CD6073">
                          <w:rPr>
                            <w:rFonts w:ascii="French Script MT" w:hAnsi="French Script MT"/>
                            <w:b/>
                            <w:sz w:val="28"/>
                            <w:szCs w:val="28"/>
                          </w:rPr>
                          <w:t>l</w:t>
                        </w:r>
                      </w:p>
                    </w:txbxContent>
                  </v:textbox>
                </v:shape>
              </v:group>
              <v:shape id="_x0000_s1066" type="#_x0000_t202" style="position:absolute;left:5715;top:2400;width:486;height:720;mso-width-relative:margin;mso-height-relative:margin" filled="f" stroked="f">
                <v:textbox style="mso-next-textbox:#_x0000_s1066">
                  <w:txbxContent>
                    <w:p w:rsidR="00222065" w:rsidRPr="00222065" w:rsidRDefault="00222065" w:rsidP="00222065">
                      <w:pPr>
                        <w:rPr>
                          <w:rFonts w:ascii="French Script MT" w:hAnsi="French Script MT"/>
                          <w:b/>
                          <w:sz w:val="40"/>
                          <w:szCs w:val="40"/>
                        </w:rPr>
                      </w:pPr>
                      <w:r w:rsidRPr="00222065">
                        <w:rPr>
                          <w:rFonts w:ascii="French Script MT" w:hAnsi="French Script MT"/>
                          <w:b/>
                          <w:sz w:val="40"/>
                          <w:szCs w:val="40"/>
                        </w:rPr>
                        <w:t>m</w:t>
                      </w:r>
                    </w:p>
                    <w:p w:rsidR="00222065" w:rsidRPr="00730A91" w:rsidRDefault="00222065" w:rsidP="00222065"/>
                  </w:txbxContent>
                </v:textbox>
              </v:shape>
            </v:group>
            <v:rect id="_x0000_s1411" style="position:absolute;left:5383;top:4125;width:184;height:180;rotation:32"/>
          </v:group>
        </w:pict>
      </w:r>
      <w:r>
        <w:rPr>
          <w:noProof/>
        </w:rPr>
        <w:pict>
          <v:shape id="_x0000_s1059" type="#_x0000_t202" style="position:absolute;margin-left:52.75pt;margin-top:65.25pt;width:24.3pt;height:22.8pt;z-index:251627520;mso-width-relative:margin;mso-height-relative:margin" filled="f" stroked="f">
            <v:textbox style="mso-next-textbox:#_x0000_s1059">
              <w:txbxContent>
                <w:p w:rsidR="00730A91" w:rsidRPr="00CD6073" w:rsidRDefault="00730A91" w:rsidP="00730A91">
                  <w:pPr>
                    <w:rPr>
                      <w:rFonts w:ascii="French Script MT" w:hAnsi="French Script MT"/>
                      <w:b/>
                      <w:sz w:val="28"/>
                      <w:szCs w:val="28"/>
                    </w:rPr>
                  </w:pPr>
                  <w:r w:rsidRPr="00CD6073">
                    <w:rPr>
                      <w:rFonts w:ascii="French Script MT" w:hAnsi="French Script MT"/>
                      <w:b/>
                      <w:sz w:val="28"/>
                      <w:szCs w:val="28"/>
                    </w:rPr>
                    <w:t>l</w:t>
                  </w:r>
                </w:p>
                <w:p w:rsidR="00730A91" w:rsidRPr="00730A91" w:rsidRDefault="00730A91" w:rsidP="00730A91"/>
              </w:txbxContent>
            </v:textbox>
          </v:shape>
        </w:pict>
      </w:r>
      <w:r>
        <w:rPr>
          <w:noProof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90" type="#_x0000_t19" style="position:absolute;margin-left:37.3pt;margin-top:169.7pt;width:13.7pt;height:19.2pt;rotation:270;z-index:251631616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091" type="#_x0000_t19" style="position:absolute;margin-left:38.1pt;margin-top:124.9pt;width:16.5pt;height:23.15pt;rotation:270;z-index:251632640" coordsize="21600,29955" adj="-2888662,2865251,,15026" path="wr-21600,-6574,21600,36626,15517,,15611,29955nfewr-21600,-6574,21600,36626,15517,,15611,29955l,15026nsxe">
            <v:path o:connectlocs="15517,0;15611,29955;0,15026"/>
          </v:shape>
        </w:pict>
      </w:r>
      <w:r>
        <w:rPr>
          <w:noProof/>
        </w:rPr>
        <w:pict>
          <v:shape id="_x0000_s1092" type="#_x0000_t19" style="position:absolute;margin-left:330.35pt;margin-top:82.15pt;width:16.5pt;height:23.15pt;rotation:270;z-index:251633664" coordsize="21600,29955" adj="-2888662,2865251,,15026" path="wr-21600,-6574,21600,36626,15517,,15611,29955nfewr-21600,-6574,21600,36626,15517,,15611,29955l,15026nsxe">
            <v:path o:connectlocs="15517,0;15611,29955;0,15026"/>
          </v:shape>
        </w:pict>
      </w:r>
      <w:r>
        <w:rPr>
          <w:noProof/>
        </w:rPr>
        <w:pict>
          <v:shape id="_x0000_s1067" type="#_x0000_t202" style="position:absolute;margin-left:56.5pt;margin-top:143.25pt;width:24.3pt;height:36pt;z-index:251629568;mso-width-relative:margin;mso-height-relative:margin" filled="f" stroked="f">
            <v:textbox style="mso-next-textbox:#_x0000_s1067">
              <w:txbxContent>
                <w:p w:rsidR="00222065" w:rsidRPr="00222065" w:rsidRDefault="00222065" w:rsidP="00222065">
                  <w:pPr>
                    <w:rPr>
                      <w:rFonts w:ascii="French Script MT" w:hAnsi="French Script MT"/>
                      <w:b/>
                      <w:sz w:val="40"/>
                      <w:szCs w:val="40"/>
                    </w:rPr>
                  </w:pPr>
                  <w:r w:rsidRPr="00222065">
                    <w:rPr>
                      <w:rFonts w:ascii="French Script MT" w:hAnsi="French Script MT"/>
                      <w:b/>
                      <w:sz w:val="40"/>
                      <w:szCs w:val="40"/>
                    </w:rPr>
                    <w:t>m</w:t>
                  </w:r>
                </w:p>
                <w:p w:rsidR="00222065" w:rsidRPr="00730A91" w:rsidRDefault="00222065" w:rsidP="00222065"/>
              </w:txbxContent>
            </v:textbox>
          </v:shape>
        </w:pict>
      </w:r>
      <w:r>
        <w:rPr>
          <w:noProof/>
        </w:rPr>
        <w:pict>
          <v:rect id="_x0000_s1028" style="position:absolute;margin-left:-7pt;margin-top:231.75pt;width:510pt;height:66.75pt;z-index:251626496" filled="f"/>
        </w:pict>
      </w:r>
      <w:r>
        <w:rPr>
          <w:noProof/>
        </w:rPr>
        <w:pict>
          <v:shape id="_x0000_s1093" type="#_x0000_t19" style="position:absolute;margin-left:332pt;margin-top:168.7pt;width:13.7pt;height:19.2pt;rotation:270;z-index:251634688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097" type="#_x0000_t19" style="position:absolute;margin-left:329.5pt;margin-top:124.45pt;width:13.7pt;height:19.2pt;rotation:270;z-index:251636736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line id="_x0000_s1096" style="position:absolute;z-index:251635712" from="434.5pt,87pt" to="462pt,112.9pt"/>
        </w:pict>
      </w:r>
      <w:r w:rsidR="00C616F3" w:rsidRPr="00BD28A8">
        <w:t xml:space="preserve">Matching.  </w:t>
      </w:r>
      <w:r w:rsidR="00BA1C44" w:rsidRPr="00BD28A8">
        <w:t>Use the Word Bank below.  Use some words more than once.</w:t>
      </w:r>
      <w:r w:rsidR="00C616F3" w:rsidRPr="00BD28A8">
        <w:br/>
        <w:t xml:space="preserve">____1.  </w:t>
      </w:r>
      <w:r w:rsidR="00BD28A8" w:rsidRPr="00BD28A8">
        <w:rPr>
          <w:position w:val="-4"/>
        </w:rPr>
        <w:object w:dxaOrig="440" w:dyaOrig="3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.75pt;height:15pt" o:ole="">
            <v:imagedata r:id="rId7" o:title=""/>
          </v:shape>
          <o:OLEObject Type="Embed" ProgID="Equation.3" ShapeID="_x0000_i1025" DrawAspect="Content" ObjectID="_1511692499" r:id="rId8"/>
        </w:object>
      </w:r>
      <w:r w:rsidR="00BD28A8" w:rsidRPr="00BD28A8">
        <w:tab/>
      </w:r>
      <w:r w:rsidR="00BD28A8" w:rsidRPr="00BD28A8">
        <w:tab/>
      </w:r>
      <w:r w:rsidR="00BD28A8" w:rsidRPr="00BD28A8">
        <w:tab/>
      </w:r>
      <w:r w:rsidR="00BD28A8" w:rsidRPr="00BD28A8">
        <w:tab/>
      </w:r>
      <w:r w:rsidR="00BD28A8" w:rsidRPr="00BD28A8">
        <w:tab/>
      </w:r>
      <w:r w:rsidR="00BD28A8" w:rsidRPr="00BD28A8">
        <w:tab/>
      </w:r>
      <w:r w:rsidR="00BD28A8" w:rsidRPr="00BD28A8">
        <w:tab/>
      </w:r>
      <w:r w:rsidR="00BA1C44" w:rsidRPr="00BD28A8">
        <w:t>____</w:t>
      </w:r>
      <w:r w:rsidR="007F654F">
        <w:t>10</w:t>
      </w:r>
      <w:r w:rsidR="00BA1C44" w:rsidRPr="00BD28A8">
        <w:t>.</w:t>
      </w:r>
      <w:r w:rsidR="00960E8C">
        <w:t xml:space="preserve">  Point O</w:t>
      </w:r>
      <w:r w:rsidR="00C616F3" w:rsidRPr="00BD28A8">
        <w:br/>
        <w:t>____2.</w:t>
      </w:r>
      <w:r w:rsidR="00BA1C44" w:rsidRPr="00BD28A8">
        <w:tab/>
      </w:r>
      <w:r w:rsidR="00EB7B53" w:rsidRPr="00BD28A8">
        <w:rPr>
          <w:position w:val="-4"/>
        </w:rPr>
        <w:object w:dxaOrig="380" w:dyaOrig="300">
          <v:shape id="_x0000_i1026" type="#_x0000_t75" style="width:18.75pt;height:15pt" o:ole="">
            <v:imagedata r:id="rId9" o:title=""/>
          </v:shape>
          <o:OLEObject Type="Embed" ProgID="Equation.3" ShapeID="_x0000_i1026" DrawAspect="Content" ObjectID="_1511692500" r:id="rId10"/>
        </w:object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  <w:t>____</w:t>
      </w:r>
      <w:r w:rsidR="007F654F">
        <w:t>11</w:t>
      </w:r>
      <w:r w:rsidR="00BA1C44" w:rsidRPr="00BD28A8">
        <w:t>.</w:t>
      </w:r>
      <w:r w:rsidR="00960E8C">
        <w:t xml:space="preserve">  </w:t>
      </w:r>
      <w:r w:rsidR="00C6127A" w:rsidRPr="00C6127A">
        <w:rPr>
          <w:position w:val="-6"/>
        </w:rPr>
        <w:object w:dxaOrig="360" w:dyaOrig="340">
          <v:shape id="_x0000_i1027" type="#_x0000_t75" style="width:18pt;height:17.25pt" o:ole="">
            <v:imagedata r:id="rId11" o:title=""/>
          </v:shape>
          <o:OLEObject Type="Embed" ProgID="Equation.3" ShapeID="_x0000_i1027" DrawAspect="Content" ObjectID="_1511692501" r:id="rId12"/>
        </w:object>
      </w:r>
      <w:r w:rsidR="00264E6E">
        <w:t xml:space="preserve"> </w:t>
      </w:r>
      <w:r w:rsidR="00C616F3" w:rsidRPr="00BD28A8">
        <w:br/>
        <w:t>____3.</w:t>
      </w:r>
      <w:r w:rsidR="00BA1C44" w:rsidRPr="00BD28A8">
        <w:tab/>
      </w:r>
      <w:r w:rsidR="00BD28A8">
        <w:t xml:space="preserve">line </w:t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  <w:t>____</w:t>
      </w:r>
      <w:r w:rsidR="007F654F">
        <w:t>12</w:t>
      </w:r>
      <w:r w:rsidR="00BA1C44" w:rsidRPr="00BD28A8">
        <w:t>.</w:t>
      </w:r>
      <w:r w:rsidR="00264E6E">
        <w:t xml:space="preserve">  </w:t>
      </w:r>
      <w:r w:rsidR="0036540B" w:rsidRPr="00BD28A8">
        <w:rPr>
          <w:position w:val="-4"/>
        </w:rPr>
        <w:object w:dxaOrig="320" w:dyaOrig="300">
          <v:shape id="_x0000_i1028" type="#_x0000_t75" style="width:15.75pt;height:15pt" o:ole="">
            <v:imagedata r:id="rId13" o:title=""/>
          </v:shape>
          <o:OLEObject Type="Embed" ProgID="Equation.3" ShapeID="_x0000_i1028" DrawAspect="Content" ObjectID="_1511692502" r:id="rId14"/>
        </w:object>
      </w:r>
      <w:r w:rsidR="00C616F3" w:rsidRPr="00BD28A8">
        <w:br/>
        <w:t>____4.</w:t>
      </w:r>
      <w:r w:rsidR="00BA1C44" w:rsidRPr="00BD28A8">
        <w:tab/>
      </w:r>
      <w:r w:rsidR="006D4185">
        <w:t>Point T</w:t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  <w:t>____1</w:t>
      </w:r>
      <w:r w:rsidR="007F654F">
        <w:t>3</w:t>
      </w:r>
      <w:r w:rsidR="00BA1C44" w:rsidRPr="00BD28A8">
        <w:t>.</w:t>
      </w:r>
      <w:r w:rsidR="00264E6E">
        <w:t xml:space="preserve">  </w:t>
      </w:r>
      <w:r w:rsidR="00016089">
        <w:t>GYE</w:t>
      </w:r>
      <w:r w:rsidR="00C616F3" w:rsidRPr="00BD28A8">
        <w:br/>
        <w:t>____5.</w:t>
      </w:r>
      <w:r w:rsidR="00BA1C44" w:rsidRPr="00BD28A8">
        <w:tab/>
      </w:r>
      <w:r w:rsidR="00222065" w:rsidRPr="00BD28A8">
        <w:rPr>
          <w:position w:val="-4"/>
        </w:rPr>
        <w:object w:dxaOrig="420" w:dyaOrig="300">
          <v:shape id="_x0000_i1029" type="#_x0000_t75" style="width:21pt;height:15pt" o:ole="">
            <v:imagedata r:id="rId15" o:title=""/>
          </v:shape>
          <o:OLEObject Type="Embed" ProgID="Equation.3" ShapeID="_x0000_i1029" DrawAspect="Content" ObjectID="_1511692503" r:id="rId16"/>
        </w:object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  <w:t>____1</w:t>
      </w:r>
      <w:r w:rsidR="007F654F">
        <w:t>4</w:t>
      </w:r>
      <w:r w:rsidR="00BA1C44" w:rsidRPr="00BD28A8">
        <w:t>.</w:t>
      </w:r>
      <w:r w:rsidR="00960E8C">
        <w:t xml:space="preserve">  Point G</w:t>
      </w:r>
      <w:r w:rsidR="00C616F3" w:rsidRPr="00BD28A8">
        <w:br/>
        <w:t>____6.</w:t>
      </w:r>
      <w:r w:rsidR="00BA1C44" w:rsidRPr="00BD28A8">
        <w:tab/>
      </w:r>
      <w:r w:rsidR="00C6127A">
        <w:t>MTH</w:t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BA1C44" w:rsidRPr="00BD28A8">
        <w:tab/>
      </w:r>
      <w:r w:rsidR="006D4185">
        <w:tab/>
      </w:r>
      <w:r w:rsidR="00BA1C44" w:rsidRPr="00BD28A8">
        <w:t>____1</w:t>
      </w:r>
      <w:r w:rsidR="007F654F">
        <w:t>5</w:t>
      </w:r>
      <w:r w:rsidR="00BA1C44" w:rsidRPr="00BD28A8">
        <w:t>.</w:t>
      </w:r>
      <w:r w:rsidR="00264E6E">
        <w:t xml:space="preserve">  </w:t>
      </w:r>
      <w:r w:rsidR="00F44BEC">
        <w:t>TY</w:t>
      </w:r>
      <w:r w:rsidR="006D4185">
        <w:br/>
        <w:t>____7.   line</w:t>
      </w:r>
      <w:r w:rsidR="007F654F">
        <w:tab/>
      </w:r>
      <w:r w:rsidR="007F654F">
        <w:tab/>
      </w:r>
      <w:r w:rsidR="007F654F">
        <w:tab/>
      </w:r>
      <w:r w:rsidR="007F654F">
        <w:tab/>
      </w:r>
      <w:r w:rsidR="007F654F">
        <w:tab/>
      </w:r>
      <w:r w:rsidR="007F654F">
        <w:tab/>
      </w:r>
      <w:r w:rsidR="007F654F">
        <w:tab/>
        <w:t>____16.</w:t>
      </w:r>
      <w:r w:rsidR="00264E6E">
        <w:t xml:space="preserve">  </w:t>
      </w:r>
      <w:r w:rsidR="00F44BEC" w:rsidRPr="00AB398A">
        <w:rPr>
          <w:position w:val="-6"/>
        </w:rPr>
        <w:object w:dxaOrig="400" w:dyaOrig="320">
          <v:shape id="_x0000_i1030" type="#_x0000_t75" style="width:20.25pt;height:15.75pt" o:ole="">
            <v:imagedata r:id="rId17" o:title=""/>
          </v:shape>
          <o:OLEObject Type="Embed" ProgID="Equation.3" ShapeID="_x0000_i1030" DrawAspect="Content" ObjectID="_1511692504" r:id="rId18"/>
        </w:object>
      </w:r>
      <w:r w:rsidR="006D4185">
        <w:br/>
        <w:t xml:space="preserve">____8.  </w:t>
      </w:r>
      <w:r w:rsidR="00C6127A">
        <w:t>MH</w:t>
      </w:r>
      <w:r w:rsidR="007F654F">
        <w:tab/>
      </w:r>
      <w:r w:rsidR="007F654F">
        <w:tab/>
      </w:r>
      <w:r w:rsidR="007F654F">
        <w:tab/>
      </w:r>
      <w:r w:rsidR="007F654F">
        <w:tab/>
      </w:r>
      <w:r w:rsidR="007F654F">
        <w:tab/>
      </w:r>
      <w:r w:rsidR="007F654F">
        <w:tab/>
      </w:r>
      <w:r w:rsidR="007F654F">
        <w:tab/>
        <w:t>____17.</w:t>
      </w:r>
      <w:r w:rsidR="00264E6E">
        <w:t xml:space="preserve">  </w:t>
      </w:r>
      <w:r w:rsidR="00D6783E">
        <w:t>GT</w:t>
      </w:r>
      <w:r w:rsidR="000B42CE">
        <w:br/>
      </w:r>
      <w:r w:rsidR="006D4185">
        <w:t xml:space="preserve">____9. </w:t>
      </w:r>
      <w:r w:rsidR="006D4185" w:rsidRPr="006D4185">
        <w:t xml:space="preserve"> </w:t>
      </w:r>
      <w:r w:rsidR="006D4185">
        <w:t>Point A</w:t>
      </w:r>
      <w:r w:rsidR="007F654F">
        <w:tab/>
      </w:r>
      <w:r w:rsidR="007F654F">
        <w:tab/>
      </w:r>
      <w:r w:rsidR="007F654F">
        <w:tab/>
      </w:r>
      <w:r w:rsidR="007F654F">
        <w:tab/>
      </w:r>
      <w:r w:rsidR="007F654F">
        <w:tab/>
      </w:r>
      <w:r w:rsidR="007F654F">
        <w:tab/>
      </w:r>
      <w:r w:rsidR="00BA2865">
        <w:tab/>
      </w:r>
      <w:r w:rsidR="007F654F">
        <w:t>____18.</w:t>
      </w:r>
      <w:r w:rsidR="00264E6E">
        <w:t xml:space="preserve">  </w:t>
      </w:r>
      <w:r w:rsidR="0036540B" w:rsidRPr="00C6127A">
        <w:rPr>
          <w:position w:val="-4"/>
        </w:rPr>
        <w:object w:dxaOrig="340" w:dyaOrig="320">
          <v:shape id="_x0000_i1031" type="#_x0000_t75" style="width:17.25pt;height:15.75pt" o:ole="">
            <v:imagedata r:id="rId19" o:title=""/>
          </v:shape>
          <o:OLEObject Type="Embed" ProgID="Equation.3" ShapeID="_x0000_i1031" DrawAspect="Content" ObjectID="_1511692505" r:id="rId20"/>
        </w:object>
      </w:r>
      <w:r w:rsidR="00C616F3" w:rsidRPr="00BD28A8">
        <w:br/>
      </w:r>
      <w:r w:rsidR="00BA1C44" w:rsidRPr="00BD28A8">
        <w:br/>
      </w:r>
      <w:r w:rsidR="00BA1C44" w:rsidRPr="00BD28A8">
        <w:rPr>
          <w:b/>
          <w:u w:val="single"/>
        </w:rPr>
        <w:t>Word Bank</w:t>
      </w:r>
      <w:r w:rsidR="00BA1C44" w:rsidRPr="00BD28A8">
        <w:br/>
        <w:t>A.  Minor Arc</w:t>
      </w:r>
      <w:r w:rsidR="00BA1C44" w:rsidRPr="00BD28A8">
        <w:tab/>
      </w:r>
      <w:r w:rsidR="00BA1C44" w:rsidRPr="00BD28A8">
        <w:tab/>
        <w:t>B.  Major Arc</w:t>
      </w:r>
      <w:r w:rsidR="00BA1C44" w:rsidRPr="00BD28A8">
        <w:tab/>
      </w:r>
      <w:r w:rsidR="00BA1C44" w:rsidRPr="00BD28A8">
        <w:tab/>
        <w:t>C.  Radius</w:t>
      </w:r>
      <w:r w:rsidR="00BA1C44" w:rsidRPr="00BD28A8">
        <w:tab/>
      </w:r>
      <w:r w:rsidR="00BA1C44" w:rsidRPr="00BD28A8">
        <w:tab/>
        <w:t>D.  Diameter</w:t>
      </w:r>
      <w:r w:rsidR="00BA1C44" w:rsidRPr="00BD28A8">
        <w:tab/>
      </w:r>
      <w:r w:rsidR="00BA1C44" w:rsidRPr="00BD28A8">
        <w:tab/>
        <w:t>E.  Chord</w:t>
      </w:r>
      <w:r w:rsidR="00BA1C44" w:rsidRPr="00BD28A8">
        <w:br/>
        <w:t>F.  Secant</w:t>
      </w:r>
      <w:r w:rsidR="00BA1C44" w:rsidRPr="00BD28A8">
        <w:tab/>
      </w:r>
      <w:r w:rsidR="00BA1C44" w:rsidRPr="00BD28A8">
        <w:tab/>
        <w:t>G.  Tangent</w:t>
      </w:r>
      <w:r w:rsidR="00BA1C44" w:rsidRPr="00BD28A8">
        <w:tab/>
      </w:r>
      <w:r w:rsidR="00BA1C44" w:rsidRPr="00BD28A8">
        <w:tab/>
        <w:t>H.  Center</w:t>
      </w:r>
      <w:r w:rsidR="00BA1C44" w:rsidRPr="00BD28A8">
        <w:tab/>
      </w:r>
      <w:r w:rsidR="00BA1C44" w:rsidRPr="00BD28A8">
        <w:tab/>
        <w:t>I. Point of Tangency</w:t>
      </w:r>
      <w:r w:rsidR="00BA1C44" w:rsidRPr="00BD28A8">
        <w:tab/>
      </w:r>
      <w:r w:rsidR="00BA1C44" w:rsidRPr="00BD28A8">
        <w:br/>
      </w:r>
      <w:r w:rsidR="00C616F3" w:rsidRPr="00BD28A8">
        <w:br/>
      </w:r>
      <w:r w:rsidR="005F2A9B" w:rsidRPr="00BD28A8">
        <w:t>Sketch a diagram.</w:t>
      </w:r>
      <w:r w:rsidR="00C616F3" w:rsidRPr="00BD28A8">
        <w:br/>
      </w:r>
      <w:r w:rsidR="009B038A" w:rsidRPr="009B038A">
        <w:rPr>
          <w:b/>
        </w:rPr>
        <w:t>19</w:t>
      </w:r>
      <w:r w:rsidR="005F2A9B" w:rsidRPr="009B038A">
        <w:rPr>
          <w:b/>
        </w:rPr>
        <w:t>.</w:t>
      </w:r>
      <w:r w:rsidR="009B038A">
        <w:t xml:space="preserve"> </w:t>
      </w:r>
      <w:r w:rsidR="005F2A9B" w:rsidRPr="00BD28A8">
        <w:t xml:space="preserve">Circle T with </w:t>
      </w:r>
      <w:r w:rsidR="00C616F3" w:rsidRPr="00BD28A8">
        <w:t>r</w:t>
      </w:r>
      <w:r w:rsidR="005F2A9B" w:rsidRPr="00BD28A8">
        <w:t xml:space="preserve">adii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TR</m:t>
            </m:r>
          </m:e>
        </m:bar>
      </m:oMath>
      <w:r w:rsidR="005F2A9B" w:rsidRPr="00BD28A8">
        <w:rPr>
          <w:rFonts w:eastAsia="Times New Roman"/>
        </w:rPr>
        <w:t xml:space="preserve"> and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TD</m:t>
            </m:r>
          </m:e>
        </m:bar>
      </m:oMath>
      <w:r w:rsidR="009B038A">
        <w:rPr>
          <w:rFonts w:eastAsia="Times New Roman"/>
        </w:rPr>
        <w:t xml:space="preserve"> </w:t>
      </w:r>
      <w:r w:rsidR="005F2A9B" w:rsidRPr="00BD28A8">
        <w:rPr>
          <w:rFonts w:eastAsia="Times New Roman"/>
        </w:rPr>
        <w:t xml:space="preserve"> </w:t>
      </w:r>
      <w:r w:rsidR="005F2A9B" w:rsidRPr="00BD28A8">
        <w:rPr>
          <w:rFonts w:eastAsia="Times New Roman"/>
        </w:rPr>
        <w:tab/>
      </w:r>
      <w:r w:rsidR="005F2A9B" w:rsidRPr="009B038A">
        <w:rPr>
          <w:rFonts w:eastAsia="Times New Roman"/>
          <w:b/>
        </w:rPr>
        <w:t>2</w:t>
      </w:r>
      <w:r w:rsidR="009B038A" w:rsidRPr="009B038A">
        <w:rPr>
          <w:rFonts w:eastAsia="Times New Roman"/>
          <w:b/>
        </w:rPr>
        <w:t>0</w:t>
      </w:r>
      <w:r w:rsidR="005F2A9B" w:rsidRPr="009B038A">
        <w:rPr>
          <w:rFonts w:eastAsia="Times New Roman"/>
          <w:b/>
        </w:rPr>
        <w:t>.</w:t>
      </w:r>
      <w:r w:rsidR="00C616F3" w:rsidRPr="00BD28A8">
        <w:rPr>
          <w:rFonts w:eastAsia="Times New Roman"/>
        </w:rPr>
        <w:t xml:space="preserve">  Circle W with diameter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XY</m:t>
            </m:r>
          </m:e>
        </m:bar>
      </m:oMath>
      <w:r w:rsidR="00C616F3" w:rsidRPr="00BD28A8">
        <w:rPr>
          <w:rFonts w:eastAsia="Times New Roman"/>
        </w:rPr>
        <w:t>,</w:t>
      </w:r>
      <w:r w:rsidR="00BD28A8">
        <w:rPr>
          <w:rFonts w:eastAsia="Times New Roman"/>
        </w:rPr>
        <w:tab/>
      </w:r>
      <w:r w:rsidR="004819CB">
        <w:rPr>
          <w:rFonts w:eastAsia="Times New Roman"/>
        </w:rPr>
        <w:tab/>
      </w:r>
      <w:r w:rsidR="009B038A" w:rsidRPr="009B038A">
        <w:rPr>
          <w:rFonts w:eastAsia="Times New Roman"/>
          <w:b/>
        </w:rPr>
        <w:t>21</w:t>
      </w:r>
      <w:r w:rsidR="005F2A9B" w:rsidRPr="009B038A">
        <w:rPr>
          <w:rFonts w:eastAsia="Times New Roman"/>
          <w:b/>
        </w:rPr>
        <w:t>.</w:t>
      </w:r>
      <w:r w:rsidR="00C616F3" w:rsidRPr="00BD28A8">
        <w:rPr>
          <w:rFonts w:eastAsia="Times New Roman"/>
        </w:rPr>
        <w:t xml:space="preserve">  Circle O with chords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MN</m:t>
            </m:r>
          </m:e>
        </m:bar>
      </m:oMath>
      <w:r w:rsidR="00C616F3" w:rsidRPr="00BD28A8">
        <w:rPr>
          <w:rFonts w:eastAsia="Times New Roman"/>
        </w:rPr>
        <w:t xml:space="preserve">,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NT</m:t>
            </m:r>
          </m:e>
        </m:bar>
      </m:oMath>
      <w:r w:rsidR="005F2A9B" w:rsidRPr="00BD28A8">
        <w:rPr>
          <w:rFonts w:eastAsia="Times New Roman"/>
        </w:rPr>
        <w:br/>
      </w:r>
      <w:r w:rsidR="004819CB">
        <w:rPr>
          <w:rFonts w:eastAsia="Times New Roman"/>
        </w:rPr>
        <w:t xml:space="preserve">          </w:t>
      </w:r>
      <w:r w:rsidR="005F2A9B" w:rsidRPr="00BD28A8">
        <w:rPr>
          <w:rFonts w:eastAsia="Times New Roman"/>
        </w:rPr>
        <w:t xml:space="preserve">and </w:t>
      </w:r>
      <w:r w:rsidR="00C616F3" w:rsidRPr="00BD28A8">
        <w:rPr>
          <w:rFonts w:eastAsia="Times New Roman"/>
        </w:rPr>
        <w:t>c</w:t>
      </w:r>
      <w:r w:rsidR="005F2A9B" w:rsidRPr="00BD28A8">
        <w:rPr>
          <w:rFonts w:eastAsia="Times New Roman"/>
        </w:rPr>
        <w:t xml:space="preserve">hord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DR</m:t>
            </m:r>
          </m:e>
        </m:bar>
      </m:oMath>
      <w:r w:rsidR="00C616F3" w:rsidRPr="00BD28A8">
        <w:rPr>
          <w:rFonts w:eastAsia="Times New Roman"/>
        </w:rPr>
        <w:t>.</w:t>
      </w:r>
      <w:r w:rsidR="00C616F3" w:rsidRPr="00BD28A8">
        <w:rPr>
          <w:rFonts w:eastAsia="Times New Roman"/>
        </w:rPr>
        <w:tab/>
      </w:r>
      <w:r w:rsidR="00C616F3" w:rsidRPr="00BD28A8">
        <w:rPr>
          <w:rFonts w:eastAsia="Times New Roman"/>
        </w:rPr>
        <w:tab/>
      </w:r>
      <w:r w:rsidR="00C616F3" w:rsidRPr="00BD28A8">
        <w:rPr>
          <w:rFonts w:eastAsia="Times New Roman"/>
        </w:rPr>
        <w:tab/>
        <w:t xml:space="preserve">      </w:t>
      </w:r>
      <w:r w:rsidR="009B038A">
        <w:rPr>
          <w:rFonts w:eastAsia="Times New Roman"/>
        </w:rPr>
        <w:t xml:space="preserve"> </w:t>
      </w:r>
      <w:r w:rsidR="004819CB">
        <w:rPr>
          <w:rFonts w:eastAsia="Times New Roman"/>
        </w:rPr>
        <w:t xml:space="preserve">  </w:t>
      </w:r>
      <w:r w:rsidR="00C616F3" w:rsidRPr="00BD28A8">
        <w:rPr>
          <w:rFonts w:eastAsia="Times New Roman"/>
        </w:rPr>
        <w:t xml:space="preserve">and </w:t>
      </w:r>
      <m:oMath>
        <m:acc>
          <m:accPr>
            <m:chr m:val="⃡"/>
            <m:ctrlPr>
              <w:rPr>
                <w:rFonts w:ascii="Cambria Math" w:eastAsia="Times New Roman" w:hAnsi="Cambria Math"/>
                <w:i/>
              </w:rPr>
            </m:ctrlPr>
          </m:accPr>
          <m:e>
            <m:r>
              <w:rPr>
                <w:rFonts w:ascii="Cambria Math" w:eastAsia="Times New Roman" w:hAnsi="Cambria Math"/>
              </w:rPr>
              <m:t>UV</m:t>
            </m:r>
          </m:e>
        </m:acc>
        <m:r>
          <w:rPr>
            <w:rFonts w:ascii="Cambria Math" w:eastAsia="Times New Roman" w:hAnsi="Cambria Math"/>
          </w:rPr>
          <m:t xml:space="preserve"> </m:t>
        </m:r>
      </m:oMath>
      <w:r w:rsidR="00BD28A8">
        <w:rPr>
          <w:rFonts w:eastAsia="Times New Roman"/>
        </w:rPr>
        <w:t>tangent at point Y.</w:t>
      </w:r>
      <w:r w:rsidR="00BD28A8">
        <w:rPr>
          <w:rFonts w:eastAsia="Times New Roman"/>
        </w:rPr>
        <w:tab/>
        <w:t xml:space="preserve">     </w:t>
      </w:r>
      <w:r w:rsidR="00C616F3" w:rsidRPr="00BD28A8">
        <w:rPr>
          <w:rFonts w:eastAsia="Times New Roman"/>
        </w:rPr>
        <w:t xml:space="preserve"> </w:t>
      </w:r>
      <w:r w:rsidR="009B038A">
        <w:rPr>
          <w:rFonts w:eastAsia="Times New Roman"/>
        </w:rPr>
        <w:t xml:space="preserve"> </w:t>
      </w:r>
      <w:r w:rsidR="004819CB">
        <w:rPr>
          <w:rFonts w:eastAsia="Times New Roman"/>
        </w:rPr>
        <w:tab/>
      </w:r>
      <w:r w:rsidR="004819CB">
        <w:rPr>
          <w:rFonts w:eastAsia="Times New Roman"/>
        </w:rPr>
        <w:tab/>
      </w:r>
      <w:r w:rsidR="00C616F3" w:rsidRPr="00BD28A8">
        <w:rPr>
          <w:rFonts w:eastAsia="Times New Roman"/>
        </w:rPr>
        <w:t xml:space="preserve">and </w: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MT</m:t>
            </m:r>
          </m:e>
        </m:bar>
      </m:oMath>
      <w:r w:rsidRPr="00BD28A8">
        <w:rPr>
          <w:rFonts w:eastAsia="Times New Roman"/>
        </w:rPr>
        <w:fldChar w:fldCharType="begin"/>
      </w:r>
      <w:r w:rsidR="001F59EF" w:rsidRPr="00BD28A8">
        <w:rPr>
          <w:rFonts w:eastAsia="Times New Roman"/>
        </w:rPr>
        <w:instrText xml:space="preserve"> QUOTE </w:instrText>
      </w:r>
      <m:oMath>
        <m:bar>
          <m:barPr>
            <m:pos m:val="top"/>
            <m:ctrlPr>
              <w:rPr>
                <w:rFonts w:ascii="Cambria Math" w:hAnsi="Cambria Math"/>
                <w:i/>
              </w:rPr>
            </m:ctrlPr>
          </m:barPr>
          <m:e>
            <m:r>
              <w:rPr>
                <w:rFonts w:ascii="Cambria Math" w:hAnsi="Cambria Math"/>
              </w:rPr>
              <m:t>MN</m:t>
            </m:r>
          </m:e>
        </m:bar>
      </m:oMath>
      <w:r w:rsidR="001F59EF" w:rsidRPr="00BD28A8">
        <w:rPr>
          <w:rFonts w:eastAsia="Times New Roman"/>
        </w:rPr>
        <w:instrText xml:space="preserve"> </w:instrText>
      </w:r>
      <w:r w:rsidRPr="00BD28A8">
        <w:rPr>
          <w:rFonts w:eastAsia="Times New Roman"/>
        </w:rPr>
        <w:fldChar w:fldCharType="end"/>
      </w:r>
      <w:r w:rsidR="00C616F3" w:rsidRPr="00BD28A8">
        <w:rPr>
          <w:rFonts w:eastAsia="Times New Roman"/>
        </w:rPr>
        <w:t xml:space="preserve">, and secant </w:t>
      </w:r>
      <m:oMath>
        <m:acc>
          <m:accPr>
            <m:chr m:val="⃡"/>
            <m:ctrlPr>
              <w:rPr>
                <w:rFonts w:ascii="Cambria Math" w:eastAsia="Times New Roman" w:hAnsi="Cambria Math"/>
                <w:i/>
              </w:rPr>
            </m:ctrlPr>
          </m:accPr>
          <m:e>
            <m:r>
              <w:rPr>
                <w:rFonts w:ascii="Cambria Math" w:eastAsia="Times New Roman" w:hAnsi="Cambria Math"/>
              </w:rPr>
              <m:t>MN</m:t>
            </m:r>
          </m:e>
        </m:acc>
      </m:oMath>
    </w:p>
    <w:p w:rsidR="000A6E88" w:rsidRDefault="000A6E88" w:rsidP="000B42CE">
      <w:pPr>
        <w:spacing w:line="360" w:lineRule="auto"/>
      </w:pPr>
    </w:p>
    <w:p w:rsidR="004819CB" w:rsidRDefault="004819CB" w:rsidP="000B42CE">
      <w:pPr>
        <w:spacing w:line="360" w:lineRule="auto"/>
      </w:pPr>
    </w:p>
    <w:p w:rsidR="000A6E88" w:rsidRDefault="000A6E88" w:rsidP="000B42CE">
      <w:pPr>
        <w:spacing w:line="360" w:lineRule="auto"/>
      </w:pPr>
    </w:p>
    <w:p w:rsidR="00380BA1" w:rsidRDefault="00380BA1" w:rsidP="000B42CE">
      <w:pPr>
        <w:spacing w:line="360" w:lineRule="auto"/>
      </w:pPr>
    </w:p>
    <w:p w:rsidR="000A6E88" w:rsidRPr="00BD28A8" w:rsidRDefault="00E030F0" w:rsidP="000B42CE">
      <w:pPr>
        <w:spacing w:line="360" w:lineRule="auto"/>
      </w:pPr>
      <w:r>
        <w:rPr>
          <w:noProof/>
        </w:rPr>
        <w:pict>
          <v:group id="_x0000_s1139" style="position:absolute;margin-left:385pt;margin-top:36.1pt;width:115.5pt;height:63pt;z-index:251646976" coordorigin="8780,12780" coordsize="2310,1260">
            <v:oval id="_x0000_s1101" style="position:absolute;left:8780;top:12780;width:1320;height:1260"/>
            <v:group id="_x0000_s1138" style="position:absolute;left:9440;top:13485;width:1650;height:555" coordorigin="9440,13485" coordsize="1650,555">
              <v:line id="_x0000_s1133" style="position:absolute" from="9440,13485" to="9440,14025">
                <v:stroke startarrow="oval" startarrowwidth="narrow" startarrowlength="short"/>
              </v:line>
              <v:line id="_x0000_s1134" style="position:absolute" from="9455,13500" to="10005,13680">
                <v:stroke endarrow="oval" endarrowwidth="narrow" endarrowlength="short"/>
              </v:line>
              <v:line id="_x0000_s1135" style="position:absolute" from="9990,13680" to="10540,13860"/>
              <v:line id="_x0000_s1136" style="position:absolute" from="10540,13860" to="11090,14040">
                <v:stroke endarrow="oval" endarrowwidth="narrow" endarrowlength="short"/>
              </v:line>
              <v:line id="_x0000_s1137" style="position:absolute;flip:x" from="9440,14040" to="11090,14040"/>
            </v:group>
          </v:group>
        </w:pict>
      </w:r>
      <w:r>
        <w:rPr>
          <w:noProof/>
        </w:rPr>
        <w:pict>
          <v:shape id="_x0000_s1123" type="#_x0000_t202" style="position:absolute;margin-left:279.25pt;margin-top:37.6pt;width:33pt;height:18pt;z-index:251642880" filled="f" stroked="f">
            <v:textbox style="mso-next-textbox:#_x0000_s1123">
              <w:txbxContent>
                <w:p w:rsidR="005C6D91" w:rsidRDefault="005C6D91" w:rsidP="005C6D91">
                  <w:r>
                    <w:t>29</w:t>
                  </w:r>
                </w:p>
              </w:txbxContent>
            </v:textbox>
          </v:shape>
        </w:pict>
      </w:r>
      <w:r>
        <w:rPr>
          <w:noProof/>
        </w:rPr>
        <w:pict>
          <v:group id="_x0000_s1129" style="position:absolute;margin-left:5.5pt;margin-top:36.1pt;width:90.75pt;height:97.5pt;z-index:251643904" coordorigin="1135,12630" coordsize="1815,1950">
            <v:group id="_x0000_s1108" style="position:absolute;left:1190;top:12630;width:1760;height:1950" coordorigin="1190,12630" coordsize="1760,1950">
              <v:group id="_x0000_s1104" style="position:absolute;left:1630;top:12960;width:1320;height:1620" coordorigin="1630,12420" coordsize="1320,1620">
                <v:oval id="_x0000_s1100" style="position:absolute;left:1630;top:12780;width:1320;height:1260"/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_x0000_s1103" type="#_x0000_t6" style="position:absolute;left:1630;top:12420;width:660;height:1080" filled="f"/>
              </v:group>
              <v:shape id="_x0000_s1105" type="#_x0000_t202" style="position:absolute;left:1240;top:12630;width:440;height:360" filled="f" stroked="f">
                <v:textbox style="mso-next-textbox:#_x0000_s1105">
                  <w:txbxContent>
                    <w:p w:rsidR="00380BA1" w:rsidRDefault="00380BA1">
                      <w:r>
                        <w:t>X</w:t>
                      </w:r>
                    </w:p>
                  </w:txbxContent>
                </v:textbox>
              </v:shape>
              <v:shape id="_x0000_s1106" type="#_x0000_t202" style="position:absolute;left:1190;top:13860;width:440;height:360" filled="f" stroked="f">
                <v:textbox style="mso-next-textbox:#_x0000_s1106">
                  <w:txbxContent>
                    <w:p w:rsidR="00380BA1" w:rsidRDefault="00380BA1" w:rsidP="00380BA1">
                      <w:r>
                        <w:t>Y</w:t>
                      </w:r>
                    </w:p>
                  </w:txbxContent>
                </v:textbox>
              </v:shape>
              <v:shape id="_x0000_s1107" type="#_x0000_t202" style="position:absolute;left:2245;top:13875;width:440;height:360" filled="f" stroked="f">
                <v:textbox style="mso-next-textbox:#_x0000_s1107">
                  <w:txbxContent>
                    <w:p w:rsidR="00380BA1" w:rsidRDefault="00380BA1" w:rsidP="00380BA1">
                      <w:r>
                        <w:t>Z</w:t>
                      </w:r>
                    </w:p>
                  </w:txbxContent>
                </v:textbox>
              </v:shape>
            </v:group>
            <v:shape id="_x0000_s1122" type="#_x0000_t202" style="position:absolute;left:1135;top:13245;width:605;height:360" filled="f" stroked="f">
              <v:textbox style="mso-next-textbox:#_x0000_s1122">
                <w:txbxContent>
                  <w:p w:rsidR="005C6D91" w:rsidRDefault="005C6D91" w:rsidP="005C6D91">
                    <w:r>
                      <w:t>13</w:t>
                    </w:r>
                  </w:p>
                </w:txbxContent>
              </v:textbox>
            </v:shape>
            <v:shape id="_x0000_s1124" type="#_x0000_t202" style="position:absolute;left:1720;top:13995;width:605;height:360" filled="f" stroked="f">
              <v:textbox style="mso-next-textbox:#_x0000_s1124">
                <w:txbxContent>
                  <w:p w:rsidR="005C6D91" w:rsidRDefault="005C6D91" w:rsidP="005C6D91">
                    <w:r>
                      <w:t>9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group id="_x0000_s1121" style="position:absolute;margin-left:203.5pt;margin-top:21.1pt;width:127.25pt;height:78pt;z-index:251641856" coordorigin="5150,12480" coordsize="2545,1560">
            <v:group id="_x0000_s1111" style="position:absolute;left:5150;top:12780;width:2310;height:1260" coordorigin="5150,12780" coordsize="2310,1260">
              <v:oval id="_x0000_s1102" style="position:absolute;left:5150;top:12780;width:1320;height:1260" filled="f"/>
              <v:shape id="_x0000_s1109" type="#_x0000_t6" style="position:absolute;left:5810;top:12780;width:1650;height:1260" filled="f"/>
              <v:oval id="_x0000_s1110" style="position:absolute;left:5780;top:13410;width:58;height:63" filled="f" fillcolor="black">
                <o:lock v:ext="edit" aspectratio="t"/>
              </v:oval>
            </v:group>
            <v:line id="_x0000_s1118" style="position:absolute;flip:x" from="5950,12480" to="6060,12660"/>
            <v:line id="_x0000_s1119" style="position:absolute;flip:x" from="7585,13740" to="7695,13920"/>
            <v:line id="_x0000_s1120" style="position:absolute" from="6000,12570" to="7650,13830"/>
          </v:group>
        </w:pict>
      </w:r>
      <w:r>
        <w:rPr>
          <w:noProof/>
        </w:rPr>
        <w:pict>
          <v:shape id="_x0000_s1112" type="#_x0000_t202" style="position:absolute;margin-left:216.75pt;margin-top:18.1pt;width:22pt;height:18pt;z-index:251637760" filled="f" stroked="f">
            <v:textbox style="mso-next-textbox:#_x0000_s1112">
              <w:txbxContent>
                <w:p w:rsidR="005C6D91" w:rsidRDefault="005C6D91" w:rsidP="005C6D91">
                  <w:r>
                    <w:t>W</w:t>
                  </w:r>
                </w:p>
              </w:txbxContent>
            </v:textbox>
          </v:shape>
        </w:pict>
      </w:r>
      <w:r w:rsidR="000A6E88">
        <w:t xml:space="preserve">Determine whether XY is </w:t>
      </w:r>
      <w:r w:rsidR="00380BA1">
        <w:t xml:space="preserve">tangent to Circle Z.  </w:t>
      </w:r>
      <w:r w:rsidR="00380BA1">
        <w:br/>
      </w:r>
      <w:r w:rsidR="00443784">
        <w:t>22</w:t>
      </w:r>
      <w:r w:rsidR="00380BA1">
        <w:t>.</w:t>
      </w:r>
      <w:r w:rsidR="005C6D91">
        <w:t xml:space="preserve">  Given: XZ = 15</w:t>
      </w:r>
      <w:r w:rsidR="00380BA1">
        <w:tab/>
      </w:r>
      <w:r w:rsidR="00380BA1">
        <w:tab/>
      </w:r>
      <w:r w:rsidR="00380BA1">
        <w:tab/>
      </w:r>
      <w:r w:rsidR="00443784">
        <w:t>23</w:t>
      </w:r>
      <w:r w:rsidR="00380BA1">
        <w:t>.</w:t>
      </w:r>
      <w:r w:rsidR="00380BA1">
        <w:tab/>
      </w:r>
      <w:r w:rsidR="00380BA1">
        <w:tab/>
      </w:r>
      <w:r w:rsidR="00380BA1">
        <w:tab/>
      </w:r>
      <w:r w:rsidR="00380BA1">
        <w:tab/>
      </w:r>
      <w:r w:rsidR="00380BA1">
        <w:tab/>
      </w:r>
      <w:r w:rsidR="00443784">
        <w:t>24</w:t>
      </w:r>
      <w:r w:rsidR="00380BA1">
        <w:t>.</w:t>
      </w:r>
      <w:r w:rsidR="00430B09">
        <w:t xml:space="preserve">  Given:  WY = 8</w:t>
      </w:r>
    </w:p>
    <w:p w:rsidR="005F2A9B" w:rsidRPr="00BD28A8" w:rsidRDefault="00E030F0">
      <w:r>
        <w:rPr>
          <w:noProof/>
        </w:rPr>
        <w:pict>
          <v:shape id="_x0000_s1145" type="#_x0000_t202" style="position:absolute;margin-left:445.5pt;margin-top:14.9pt;width:22.25pt;height:18pt;z-index:251653120" filled="f" stroked="f">
            <v:textbox style="mso-next-textbox:#_x0000_s1145">
              <w:txbxContent>
                <w:p w:rsidR="00430B09" w:rsidRDefault="00430B09" w:rsidP="00430B09">
                  <w:r>
                    <w:t>W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42" type="#_x0000_t202" style="position:absolute;margin-left:401.5pt;margin-top:23.9pt;width:22.25pt;height:18pt;z-index:251650048" filled="f" stroked="f">
            <v:textbox style="mso-next-textbox:#_x0000_s1142">
              <w:txbxContent>
                <w:p w:rsidR="00DA0630" w:rsidRDefault="00DA0630" w:rsidP="00DA0630">
                  <w:r>
                    <w:t>5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40" type="#_x0000_t202" style="position:absolute;margin-left:401.25pt;margin-top:3.65pt;width:22.25pt;height:18pt;z-index:251648000" filled="f" stroked="f">
            <v:textbox style="mso-next-textbox:#_x0000_s1140">
              <w:txbxContent>
                <w:p w:rsidR="00DA0630" w:rsidRDefault="00DA0630" w:rsidP="00DA0630">
                  <w:r>
                    <w:t>Z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5" type="#_x0000_t202" style="position:absolute;margin-left:218.25pt;margin-top:8.9pt;width:22pt;height:18pt;z-index:251640832" filled="f" stroked="f">
            <v:textbox>
              <w:txbxContent>
                <w:p w:rsidR="005C6D91" w:rsidRDefault="005C6D91" w:rsidP="005C6D91">
                  <w:r>
                    <w:t>Z</w:t>
                  </w:r>
                </w:p>
              </w:txbxContent>
            </v:textbox>
          </v:shape>
        </w:pict>
      </w:r>
    </w:p>
    <w:p w:rsidR="00C616F3" w:rsidRPr="00BD28A8" w:rsidRDefault="00E030F0">
      <w:r>
        <w:rPr>
          <w:noProof/>
        </w:rPr>
        <w:pict>
          <v:shape id="_x0000_s1143" type="#_x0000_t202" style="position:absolute;margin-left:440pt;margin-top:23.15pt;width:27.5pt;height:18pt;z-index:251651072" filled="f" stroked="f">
            <v:textbox style="mso-next-textbox:#_x0000_s1143">
              <w:txbxContent>
                <w:p w:rsidR="00DA0630" w:rsidRDefault="00DA0630" w:rsidP="00DA0630">
                  <w:r>
                    <w:t>12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41" type="#_x0000_t202" style="position:absolute;margin-left:401.5pt;margin-top:23.15pt;width:121.25pt;height:18pt;z-index:251649024" filled="f" stroked="f">
            <v:textbox style="mso-next-textbox:#_x0000_s1141">
              <w:txbxContent>
                <w:p w:rsidR="00DA0630" w:rsidRDefault="00DA0630" w:rsidP="00DA0630">
                  <w:r>
                    <w:t>X</w:t>
                  </w:r>
                  <w:r>
                    <w:tab/>
                  </w:r>
                  <w:r>
                    <w:tab/>
                    <w:t xml:space="preserve">       Y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31" type="#_x0000_t202" style="position:absolute;margin-left:214pt;margin-top:-.1pt;width:33pt;height:18pt;z-index:251645952" filled="f" stroked="f">
            <v:textbox style="mso-next-textbox:#_x0000_s1131">
              <w:txbxContent>
                <w:p w:rsidR="005C6D91" w:rsidRDefault="005C6D91" w:rsidP="005C6D91">
                  <w:r>
                    <w:t>10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30" type="#_x0000_t202" style="position:absolute;margin-left:264pt;margin-top:23.15pt;width:33pt;height:18pt;z-index:251644928" filled="f" stroked="f">
            <v:textbox style="mso-next-textbox:#_x0000_s1130">
              <w:txbxContent>
                <w:p w:rsidR="005C6D91" w:rsidRDefault="005C6D91" w:rsidP="005C6D91">
                  <w:r>
                    <w:t>21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4" type="#_x0000_t202" style="position:absolute;margin-left:219.5pt;margin-top:23.15pt;width:22pt;height:18pt;z-index:251639808" filled="f" stroked="f">
            <v:textbox>
              <w:txbxContent>
                <w:p w:rsidR="005C6D91" w:rsidRDefault="005C6D91" w:rsidP="005C6D91">
                  <w:r>
                    <w:t>X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3" type="#_x0000_t202" style="position:absolute;margin-left:313.75pt;margin-top:23.15pt;width:22pt;height:18pt;z-index:251638784" filled="f" stroked="f">
            <v:textbox>
              <w:txbxContent>
                <w:p w:rsidR="005C6D91" w:rsidRDefault="005C6D91" w:rsidP="005C6D91">
                  <w:r>
                    <w:t>Y</w:t>
                  </w:r>
                </w:p>
              </w:txbxContent>
            </v:textbox>
          </v:shape>
        </w:pict>
      </w:r>
    </w:p>
    <w:p w:rsidR="00C616F3" w:rsidRPr="00BD28A8" w:rsidRDefault="00C616F3"/>
    <w:p w:rsidR="00C616F3" w:rsidRDefault="00C616F3"/>
    <w:p w:rsidR="004819CB" w:rsidRDefault="004819CB"/>
    <w:p w:rsidR="00380BA1" w:rsidRDefault="00E030F0">
      <w:r>
        <w:rPr>
          <w:noProof/>
        </w:rPr>
        <w:lastRenderedPageBreak/>
        <w:pict>
          <v:shape id="_x0000_s1273" type="#_x0000_t19" style="position:absolute;margin-left:213.25pt;margin-top:19.75pt;width:13.7pt;height:19.2pt;rotation:270;z-index:251656192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346" type="#_x0000_t19" style="position:absolute;margin-left:450.5pt;margin-top:19pt;width:13.7pt;height:19.2pt;rotation:270;z-index:251665408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347" type="#_x0000_t19" style="position:absolute;margin-left:388.95pt;margin-top:21.7pt;width:10.8pt;height:15.15pt;rotation:270;z-index:251666432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272" type="#_x0000_t19" style="position:absolute;margin-left:36.05pt;margin-top:18.25pt;width:13.7pt;height:19.2pt;rotation:270;z-index:251655168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 w:rsidR="00380BA1">
        <w:t xml:space="preserve">Find the </w:t>
      </w:r>
      <w:r w:rsidR="00443784">
        <w:t>indicated</w:t>
      </w:r>
      <w:r w:rsidR="00380BA1">
        <w:t xml:space="preserve"> arc lengths.</w:t>
      </w:r>
    </w:p>
    <w:p w:rsidR="009B038A" w:rsidRDefault="00E030F0">
      <w:r>
        <w:rPr>
          <w:noProof/>
        </w:rPr>
        <w:pict>
          <v:group id="_x0000_s1351" style="position:absolute;margin-left:385pt;margin-top:19.5pt;width:112pt;height:99pt;z-index:251667456" coordorigin="8560,1620" coordsize="2240,1980">
            <v:group id="_x0000_s1271" style="position:absolute;left:8560;top:1620;width:2240;height:1980" coordorigin="8340,1260" coordsize="2240,1980" o:regroupid="12">
              <v:group id="_x0000_s1181" style="position:absolute;left:8780;top:1620;width:1377;height:1268" coordorigin="8750,1620" coordsize="1377,1268">
                <v:group id="_x0000_s1173" style="position:absolute;left:8780;top:1620;width:1347;height:1268" coordorigin="8780,1620" coordsize="1347,1268">
                  <v:oval id="_x0000_s1164" style="position:absolute;left:9415;top:2235;width:72;height:68" fillcolor="black">
                    <o:lock v:ext="edit" aspectratio="t"/>
                  </v:oval>
                  <v:group id="_x0000_s1172" style="position:absolute;left:8780;top:1620;width:1347;height:1268" coordorigin="8340,1260" coordsize="1347,1268">
                    <v:group id="_x0000_s1166" style="position:absolute;left:8340;top:1260;width:1320;height:1260" coordorigin="6030,1980" coordsize="1320,1260" o:regroupid="3">
                      <v:oval id="_x0000_s1167" style="position:absolute;left:6030;top:1980;width:1320;height:1260" filled="f"/>
                      <v:oval id="_x0000_s1168" style="position:absolute;left:6660;top:2595;width:72;height:68" filled="f" fillcolor="black">
                        <o:lock v:ext="edit" aspectratio="t"/>
                      </v:oval>
                    </v:group>
                    <v:oval id="_x0000_s1169" style="position:absolute;left:8670;top:1305;width:72;height:68" o:regroupid="3" fillcolor="black">
                      <o:lock v:ext="edit" aspectratio="t"/>
                    </v:oval>
                    <v:oval id="_x0000_s1170" style="position:absolute;left:9615;top:1980;width:72;height:68" o:regroupid="3" fillcolor="black">
                      <o:lock v:ext="edit" aspectratio="t"/>
                    </v:oval>
                    <v:oval id="_x0000_s1171" style="position:absolute;left:8780;top:2460;width:72;height:68" o:regroupid="3" fillcolor="black">
                      <o:lock v:ext="edit" aspectratio="t"/>
                    </v:oval>
                  </v:group>
                </v:group>
                <v:oval id="_x0000_s1180" style="position:absolute;left:8750;top:2160;width:72;height:68" o:regroupid="3" fillcolor="black">
                  <o:lock v:ext="edit" aspectratio="t"/>
                </v:oval>
              </v:group>
              <v:shape id="_x0000_s1255" type="#_x0000_t202" style="position:absolute;left:9000;top:1260;width:445;height:360" filled="f" stroked="f">
                <v:textbox style="mso-next-textbox:#_x0000_s1255">
                  <w:txbxContent>
                    <w:p w:rsidR="00E42560" w:rsidRDefault="00E42560" w:rsidP="00E42560">
                      <w:r>
                        <w:t>E</w:t>
                      </w:r>
                    </w:p>
                  </w:txbxContent>
                </v:textbox>
              </v:shape>
              <v:shape id="_x0000_s1256" type="#_x0000_t202" style="position:absolute;left:8340;top:2160;width:445;height:360" filled="f" stroked="f">
                <v:textbox style="mso-next-textbox:#_x0000_s1256">
                  <w:txbxContent>
                    <w:p w:rsidR="00E42560" w:rsidRDefault="00E42560" w:rsidP="00E42560">
                      <w:r>
                        <w:t>A</w:t>
                      </w:r>
                    </w:p>
                  </w:txbxContent>
                </v:textbox>
              </v:shape>
              <v:shape id="_x0000_s1257" type="#_x0000_t202" style="position:absolute;left:9000;top:2880;width:445;height:360" filled="f" stroked="f">
                <v:textbox style="mso-next-textbox:#_x0000_s1257">
                  <w:txbxContent>
                    <w:p w:rsidR="00E42560" w:rsidRDefault="00E42560" w:rsidP="00E42560">
                      <w:r>
                        <w:t>G</w:t>
                      </w:r>
                    </w:p>
                  </w:txbxContent>
                </v:textbox>
              </v:shape>
              <v:shape id="_x0000_s1258" type="#_x0000_t202" style="position:absolute;left:10135;top:2160;width:445;height:360" filled="f" stroked="f">
                <v:textbox style="mso-next-textbox:#_x0000_s1258">
                  <w:txbxContent>
                    <w:p w:rsidR="00E42560" w:rsidRDefault="00E42560" w:rsidP="00E42560">
                      <w:r>
                        <w:t>L</w:t>
                      </w:r>
                    </w:p>
                  </w:txbxContent>
                </v:textbox>
              </v:shape>
              <v:shape id="_x0000_s1259" type="#_x0000_t202" style="position:absolute;left:9455;top:2055;width:445;height:360" filled="f" stroked="f">
                <v:textbox style="mso-next-textbox:#_x0000_s1259">
                  <w:txbxContent>
                    <w:p w:rsidR="00E42560" w:rsidRDefault="00E42560" w:rsidP="00E42560">
                      <w:r>
                        <w:t>S</w:t>
                      </w:r>
                    </w:p>
                  </w:txbxContent>
                </v:textbox>
              </v:shape>
            </v:group>
            <v:shape id="_x0000_s1343" type="#_x0000_t202" style="position:absolute;left:8685;top:1980;width:660;height:360" o:regroupid="12" filled="f" stroked="f">
              <v:textbox style="mso-next-textbox:#_x0000_s1343">
                <w:txbxContent>
                  <w:p w:rsidR="006E41C3" w:rsidRPr="00F42CD0" w:rsidRDefault="006E41C3" w:rsidP="006E41C3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67</w:t>
                    </w:r>
                    <w:r w:rsidRPr="00F42CD0">
                      <w:rPr>
                        <w:sz w:val="20"/>
                        <w:szCs w:val="20"/>
                        <w:vertAlign w:val="superscript"/>
                      </w:rPr>
                      <w:t>o</w:t>
                    </w:r>
                  </w:p>
                </w:txbxContent>
              </v:textbox>
            </v:shape>
            <v:shape id="_x0000_s1350" type="#_x0000_t202" style="position:absolute;left:8715;top:2910;width:660;height:360" filled="f" stroked="f">
              <v:textbox style="mso-next-textbox:#_x0000_s1350">
                <w:txbxContent>
                  <w:p w:rsidR="00B12B21" w:rsidRPr="00F42CD0" w:rsidRDefault="00B12B21" w:rsidP="00B12B2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88</w:t>
                    </w:r>
                    <w:r w:rsidRPr="00F42CD0">
                      <w:rPr>
                        <w:sz w:val="20"/>
                        <w:szCs w:val="20"/>
                        <w:vertAlign w:val="superscript"/>
                      </w:rPr>
                      <w:t>o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group id="_x0000_s1342" style="position:absolute;margin-left:196pt;margin-top:19.5pt;width:116.25pt;height:99pt;z-index:251664384" coordorigin="5000,1620" coordsize="2325,1980">
            <v:group id="_x0000_s1254" style="position:absolute;left:5590;top:1620;width:1735;height:1980" coordorigin="5150,1260" coordsize="1735,1980">
              <v:group id="_x0000_s1163" style="position:absolute;left:5150;top:1620;width:1347;height:1268" coordorigin="6030,1980" coordsize="1347,1268">
                <v:group id="_x0000_s1159" style="position:absolute;left:6030;top:1980;width:1320;height:1260" coordorigin="6030,1980" coordsize="1320,1260">
                  <v:oval id="_x0000_s1153" style="position:absolute;left:6030;top:1980;width:1320;height:1260" o:regroupid="2"/>
                  <v:oval id="_x0000_s1157" style="position:absolute;left:6660;top:2595;width:72;height:68" fillcolor="black">
                    <o:lock v:ext="edit" aspectratio="t"/>
                  </v:oval>
                </v:group>
                <v:oval id="_x0000_s1160" style="position:absolute;left:6360;top:2025;width:72;height:68" fillcolor="black">
                  <o:lock v:ext="edit" aspectratio="t"/>
                </v:oval>
                <v:oval id="_x0000_s1161" style="position:absolute;left:7305;top:2700;width:72;height:68" fillcolor="black">
                  <o:lock v:ext="edit" aspectratio="t"/>
                </v:oval>
                <v:oval id="_x0000_s1162" style="position:absolute;left:6470;top:3180;width:72;height:68" fillcolor="black">
                  <o:lock v:ext="edit" aspectratio="t"/>
                </v:oval>
              </v:group>
              <v:shape id="_x0000_s1250" type="#_x0000_t202" style="position:absolute;left:5260;top:1260;width:445;height:360" filled="f" stroked="f">
                <v:textbox style="mso-next-textbox:#_x0000_s1250">
                  <w:txbxContent>
                    <w:p w:rsidR="00E42560" w:rsidRDefault="00E42560" w:rsidP="00E42560">
                      <w:r>
                        <w:t>M</w:t>
                      </w:r>
                    </w:p>
                  </w:txbxContent>
                </v:textbox>
              </v:shape>
              <v:shape id="_x0000_s1251" type="#_x0000_t202" style="position:absolute;left:5420;top:2175;width:445;height:360" filled="f" stroked="f">
                <v:textbox style="mso-next-textbox:#_x0000_s1251">
                  <w:txbxContent>
                    <w:p w:rsidR="00E42560" w:rsidRDefault="00E42560" w:rsidP="00E42560">
                      <w:r>
                        <w:t>A</w:t>
                      </w:r>
                    </w:p>
                  </w:txbxContent>
                </v:textbox>
              </v:shape>
              <v:shape id="_x0000_s1252" type="#_x0000_t202" style="position:absolute;left:5385;top:2880;width:445;height:360" filled="f" stroked="f">
                <v:textbox style="mso-next-textbox:#_x0000_s1252">
                  <w:txbxContent>
                    <w:p w:rsidR="00E42560" w:rsidRDefault="00E42560" w:rsidP="00E42560">
                      <w:r>
                        <w:t>T</w:t>
                      </w:r>
                    </w:p>
                  </w:txbxContent>
                </v:textbox>
              </v:shape>
              <v:shape id="_x0000_s1253" type="#_x0000_t202" style="position:absolute;left:6440;top:2310;width:445;height:360" filled="f" stroked="f">
                <v:textbox style="mso-next-textbox:#_x0000_s1253">
                  <w:txbxContent>
                    <w:p w:rsidR="00E42560" w:rsidRDefault="00E42560" w:rsidP="00E42560">
                      <w:r>
                        <w:t>H</w:t>
                      </w:r>
                    </w:p>
                  </w:txbxContent>
                </v:textbox>
              </v:shape>
            </v:group>
            <v:shape id="_x0000_s1340" type="#_x0000_t202" style="position:absolute;left:5000;top:2370;width:770;height:360" filled="f" stroked="f">
              <v:textbox style="mso-next-textbox:#_x0000_s1340">
                <w:txbxContent>
                  <w:p w:rsidR="00F42CD0" w:rsidRPr="00F42CD0" w:rsidRDefault="00F42CD0" w:rsidP="00F42CD0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120</w:t>
                    </w:r>
                    <w:r w:rsidRPr="00F42CD0">
                      <w:rPr>
                        <w:sz w:val="20"/>
                        <w:szCs w:val="20"/>
                        <w:vertAlign w:val="superscript"/>
                      </w:rPr>
                      <w:t>o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group id="_x0000_s1341" style="position:absolute;margin-left:27.5pt;margin-top:19.5pt;width:88.5pt;height:99pt;z-index:251663360" coordorigin="1630,1620" coordsize="1770,1980">
            <v:group id="_x0000_s1249" style="position:absolute;left:1630;top:1620;width:1770;height:1980" coordorigin="1410,1290" coordsize="1770,1980">
              <v:group id="_x0000_s1158" style="position:absolute;left:1410;top:1620;width:1342;height:1298" coordorigin="1410,1440" coordsize="1342,1298">
                <v:group id="_x0000_s1150" style="position:absolute;left:1410;top:1440;width:1320;height:1260" coordorigin="1960,1620" coordsize="1320,1260">
                  <v:oval id="_x0000_s1148" style="position:absolute;left:1960;top:1620;width:1320;height:1260"/>
                  <v:oval id="_x0000_s1149" style="position:absolute;left:2590;top:2235;width:72;height:68" fillcolor="black">
                    <o:lock v:ext="edit" aspectratio="t"/>
                  </v:oval>
                </v:group>
                <v:oval id="_x0000_s1154" style="position:absolute;left:2070;top:2670;width:72;height:68" o:regroupid="2" fillcolor="black">
                  <o:lock v:ext="edit" aspectratio="t"/>
                </v:oval>
                <v:oval id="_x0000_s1155" style="position:absolute;left:2680;top:2160;width:72;height:68" fillcolor="black">
                  <o:lock v:ext="edit" aspectratio="t"/>
                </v:oval>
                <v:oval id="_x0000_s1156" style="position:absolute;left:1740;top:1470;width:72;height:68" fillcolor="black">
                  <o:lock v:ext="edit" aspectratio="t"/>
                </v:oval>
              </v:group>
              <v:shape id="_x0000_s1245" type="#_x0000_t202" style="position:absolute;left:1445;top:1290;width:445;height:360" filled="f" stroked="f">
                <v:textbox style="mso-next-textbox:#_x0000_s1245">
                  <w:txbxContent>
                    <w:p w:rsidR="00E42560" w:rsidRDefault="00E42560" w:rsidP="00E42560">
                      <w:r>
                        <w:t>W</w:t>
                      </w:r>
                    </w:p>
                  </w:txbxContent>
                </v:textbox>
              </v:shape>
              <v:shape id="_x0000_s1246" type="#_x0000_t202" style="position:absolute;left:1705;top:2190;width:445;height:360" filled="f" stroked="f">
                <v:textbox style="mso-next-textbox:#_x0000_s1246">
                  <w:txbxContent>
                    <w:p w:rsidR="00E42560" w:rsidRDefault="00E42560" w:rsidP="00E42560">
                      <w:r>
                        <w:t>X</w:t>
                      </w:r>
                    </w:p>
                  </w:txbxContent>
                </v:textbox>
              </v:shape>
              <v:shape id="_x0000_s1247" type="#_x0000_t202" style="position:absolute;left:1910;top:2910;width:445;height:360" filled="f" stroked="f">
                <v:textbox style="mso-next-textbox:#_x0000_s1247">
                  <w:txbxContent>
                    <w:p w:rsidR="00E42560" w:rsidRDefault="00E42560" w:rsidP="00E42560">
                      <w:r>
                        <w:t>Y</w:t>
                      </w:r>
                    </w:p>
                  </w:txbxContent>
                </v:textbox>
              </v:shape>
              <v:shape id="_x0000_s1248" type="#_x0000_t202" style="position:absolute;left:2735;top:2190;width:445;height:360" filled="f" stroked="f">
                <v:textbox style="mso-next-textbox:#_x0000_s1248">
                  <w:txbxContent>
                    <w:p w:rsidR="00E42560" w:rsidRDefault="00E42560" w:rsidP="00E42560">
                      <w:r>
                        <w:t>Z</w:t>
                      </w:r>
                    </w:p>
                  </w:txbxContent>
                </v:textbox>
              </v:shape>
            </v:group>
            <v:shape id="_x0000_s1339" type="#_x0000_t202" style="position:absolute;left:2625;top:2925;width:660;height:360" filled="f" stroked="f">
              <v:textbox style="mso-next-textbox:#_x0000_s1339">
                <w:txbxContent>
                  <w:p w:rsidR="00F42CD0" w:rsidRPr="00F42CD0" w:rsidRDefault="00F42CD0" w:rsidP="00F42CD0">
                    <w:pPr>
                      <w:rPr>
                        <w:sz w:val="20"/>
                        <w:szCs w:val="20"/>
                      </w:rPr>
                    </w:pPr>
                    <w:r w:rsidRPr="00F42CD0">
                      <w:rPr>
                        <w:sz w:val="20"/>
                        <w:szCs w:val="20"/>
                      </w:rPr>
                      <w:t>80</w:t>
                    </w:r>
                    <w:r w:rsidRPr="00F42CD0">
                      <w:rPr>
                        <w:sz w:val="20"/>
                        <w:szCs w:val="20"/>
                        <w:vertAlign w:val="superscript"/>
                      </w:rPr>
                      <w:t>o</w:t>
                    </w:r>
                  </w:p>
                </w:txbxContent>
              </v:textbox>
            </v:shape>
          </v:group>
        </w:pict>
      </w:r>
      <w:r w:rsidR="00443784">
        <w:t>25.</w:t>
      </w:r>
      <w:r w:rsidR="00A24B93">
        <w:t xml:space="preserve"> </w:t>
      </w:r>
      <w:r w:rsidR="00D76DC9">
        <w:t xml:space="preserve">m </w:t>
      </w:r>
      <w:r w:rsidR="00A24B93">
        <w:t>YWZ =</w:t>
      </w:r>
      <w:r w:rsidR="00AF78D5">
        <w:t xml:space="preserve"> ____</w:t>
      </w:r>
      <w:r w:rsidR="00443784">
        <w:tab/>
      </w:r>
      <w:r w:rsidR="00443784">
        <w:tab/>
      </w:r>
      <w:r w:rsidR="00443784">
        <w:tab/>
        <w:t>26.</w:t>
      </w:r>
      <w:r w:rsidR="00F25389">
        <w:t xml:space="preserve">  m MHT</w:t>
      </w:r>
      <w:r w:rsidR="00611FF0">
        <w:t xml:space="preserve"> = ____</w:t>
      </w:r>
      <w:r w:rsidR="00443784">
        <w:tab/>
      </w:r>
      <w:r w:rsidR="00443784">
        <w:tab/>
      </w:r>
      <w:r w:rsidR="00443784">
        <w:tab/>
        <w:t>27.</w:t>
      </w:r>
      <w:r w:rsidR="006E41C3">
        <w:t xml:space="preserve"> m EG = ____</w:t>
      </w:r>
      <w:r w:rsidR="00FE0149">
        <w:t>;</w:t>
      </w:r>
      <w:r w:rsidR="006E41C3">
        <w:t xml:space="preserve"> m ELG = ____</w:t>
      </w:r>
    </w:p>
    <w:p w:rsidR="00443784" w:rsidRDefault="00443784"/>
    <w:p w:rsidR="00443784" w:rsidRDefault="00443784"/>
    <w:p w:rsidR="00443784" w:rsidRDefault="00443784"/>
    <w:p w:rsidR="00443784" w:rsidRDefault="00443784"/>
    <w:p w:rsidR="00443784" w:rsidRDefault="00E030F0">
      <w:r>
        <w:rPr>
          <w:noProof/>
        </w:rPr>
        <w:pict>
          <v:group id="_x0000_s1399" style="position:absolute;margin-left:385pt;margin-top:21.7pt;width:77pt;height:13.7pt;z-index:251672576" coordorigin="8025,4207" coordsize="1540,274">
            <v:shape id="_x0000_s1353" type="#_x0000_t19" style="position:absolute;left:8069;top:4191;width:216;height:303;rotation:270" coordsize="21600,29955" adj="-2888662,2865251,,15026" path="wr-21600,-6574,21600,36626,15517,,15611,29955nfewr-21600,-6574,21600,36626,15517,,15611,29955l,15026nsxe">
              <v:path o:connectlocs="15517,0;15611,29955;0,15026"/>
              <o:lock v:ext="edit" aspectratio="t"/>
            </v:shape>
            <v:shape id="_x0000_s1379" type="#_x0000_t19" style="position:absolute;left:9236;top:4152;width:274;height:384;rotation:270" coordsize="21600,29955" adj="-2888662,2865251,,15026" path="wr-21600,-6574,21600,36626,15517,,15611,29955nfewr-21600,-6574,21600,36626,15517,,15611,29955l,15026nsxe">
              <v:path o:connectlocs="15517,0;15611,29955;0,15026"/>
              <o:lock v:ext="edit" aspectratio="t"/>
            </v:shape>
          </v:group>
        </w:pict>
      </w:r>
      <w:r>
        <w:rPr>
          <w:noProof/>
        </w:rPr>
        <w:pict>
          <v:shape id="_x0000_s1362" type="#_x0000_t19" style="position:absolute;margin-left:275.45pt;margin-top:20.9pt;width:10.8pt;height:15.15pt;rotation:270;z-index:251670528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363" type="#_x0000_t19" style="position:absolute;margin-left:209pt;margin-top:18.95pt;width:13.7pt;height:19.2pt;rotation:270;z-index:251671552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354" type="#_x0000_t19" style="position:absolute;margin-left:33.5pt;margin-top:17.45pt;width:13.7pt;height:19.2pt;rotation:270;z-index:251669504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</w:p>
    <w:p w:rsidR="00443784" w:rsidRDefault="00E030F0">
      <w:r>
        <w:rPr>
          <w:noProof/>
        </w:rPr>
        <w:pict>
          <v:shape id="_x0000_s1356" type="#_x0000_t202" style="position:absolute;margin-left:369.9pt;margin-top:15.6pt;width:165pt;height:36pt;z-index:251685888" o:regroupid="20" filled="f" stroked="f">
            <v:textbox style="mso-next-textbox:#_x0000_s1356">
              <w:txbxContent>
                <w:p w:rsidR="00B7184B" w:rsidRPr="00B7184B" w:rsidRDefault="00806308" w:rsidP="00806308">
                  <w:pPr>
                    <w:rPr>
                      <w:sz w:val="20"/>
                      <w:szCs w:val="20"/>
                    </w:rPr>
                  </w:pPr>
                  <w:r w:rsidRPr="00806308">
                    <w:rPr>
                      <w:sz w:val="20"/>
                      <w:szCs w:val="20"/>
                      <w:u w:val="single"/>
                    </w:rPr>
                    <w:t>Given:</w:t>
                  </w:r>
                  <w:r>
                    <w:rPr>
                      <w:sz w:val="20"/>
                      <w:szCs w:val="20"/>
                    </w:rPr>
                    <w:t xml:space="preserve"> m IR = </w:t>
                  </w:r>
                  <w:r w:rsidR="00B7184B">
                    <w:rPr>
                      <w:sz w:val="20"/>
                      <w:szCs w:val="20"/>
                    </w:rPr>
                    <w:t>45</w:t>
                  </w:r>
                  <w:r w:rsidRPr="00F42CD0">
                    <w:rPr>
                      <w:sz w:val="20"/>
                      <w:szCs w:val="20"/>
                      <w:vertAlign w:val="superscript"/>
                    </w:rPr>
                    <w:t>o</w:t>
                  </w:r>
                  <w:r>
                    <w:rPr>
                      <w:sz w:val="20"/>
                      <w:szCs w:val="20"/>
                    </w:rPr>
                    <w:t xml:space="preserve">; </w:t>
                  </w:r>
                  <w:r w:rsidR="00B7184B">
                    <w:rPr>
                      <w:sz w:val="20"/>
                      <w:szCs w:val="20"/>
                    </w:rPr>
                    <w:t>m RL = 45</w:t>
                  </w:r>
                  <w:r>
                    <w:rPr>
                      <w:sz w:val="20"/>
                      <w:szCs w:val="20"/>
                      <w:vertAlign w:val="superscript"/>
                    </w:rPr>
                    <w:t>o</w:t>
                  </w:r>
                  <w:r w:rsidR="00B7184B">
                    <w:rPr>
                      <w:sz w:val="20"/>
                      <w:szCs w:val="20"/>
                    </w:rPr>
                    <w:br/>
                    <w:t xml:space="preserve">             and m IE = 124</w:t>
                  </w:r>
                  <w:r w:rsidR="00B7184B">
                    <w:rPr>
                      <w:sz w:val="20"/>
                      <w:szCs w:val="20"/>
                      <w:vertAlign w:val="superscript"/>
                    </w:rPr>
                    <w:t>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58" type="#_x0000_t19" style="position:absolute;margin-left:459.95pt;margin-top:18.5pt;width:8.65pt;height:12.1pt;rotation:270;z-index:251687936" coordsize="21600,29955" o:regroupid="20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357" type="#_x0000_t19" style="position:absolute;margin-left:413.2pt;margin-top:18.25pt;width:8.65pt;height:12.1pt;rotation:270;z-index:251686912" coordsize="21600,29955" o:regroupid="20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367" type="#_x0000_t19" style="position:absolute;margin-left:50pt;margin-top:15.25pt;width:11pt;height:20.5pt;rotation:270;z-index:251683840" coordsize="21600,29955" o:regroupid="18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366" type="#_x0000_t202" style="position:absolute;margin-left:2.5pt;margin-top:17.2pt;width:165pt;height:27pt;z-index:251682816" o:regroupid="18" filled="f" stroked="f">
            <v:textbox style="mso-next-textbox:#_x0000_s1366">
              <w:txbxContent>
                <w:p w:rsidR="004E459D" w:rsidRPr="00B7184B" w:rsidRDefault="004E459D" w:rsidP="004E459D">
                  <w:pPr>
                    <w:rPr>
                      <w:sz w:val="20"/>
                      <w:szCs w:val="20"/>
                    </w:rPr>
                  </w:pPr>
                  <w:r w:rsidRPr="00806308">
                    <w:rPr>
                      <w:sz w:val="20"/>
                      <w:szCs w:val="20"/>
                      <w:u w:val="single"/>
                    </w:rPr>
                    <w:t>Given:</w:t>
                  </w:r>
                  <w:r>
                    <w:rPr>
                      <w:sz w:val="20"/>
                      <w:szCs w:val="20"/>
                    </w:rPr>
                    <w:t xml:space="preserve"> m MVA = 330</w:t>
                  </w:r>
                  <w:r w:rsidRPr="00F42CD0">
                    <w:rPr>
                      <w:sz w:val="20"/>
                      <w:szCs w:val="20"/>
                      <w:vertAlign w:val="superscript"/>
                    </w:rPr>
                    <w:t>o</w:t>
                  </w:r>
                  <w:r>
                    <w:rPr>
                      <w:sz w:val="20"/>
                      <w:szCs w:val="20"/>
                    </w:rPr>
                    <w:br/>
                    <w:t xml:space="preserve">             </w:t>
                  </w:r>
                </w:p>
              </w:txbxContent>
            </v:textbox>
          </v:shape>
        </w:pict>
      </w:r>
      <w:r w:rsidR="00443784">
        <w:t>28.</w:t>
      </w:r>
      <w:r w:rsidR="00961D24">
        <w:t xml:space="preserve"> m MA = ____</w:t>
      </w:r>
      <w:r w:rsidR="00443784">
        <w:tab/>
      </w:r>
      <w:r w:rsidR="00961D24">
        <w:tab/>
      </w:r>
      <w:r w:rsidR="00961D24">
        <w:tab/>
      </w:r>
      <w:r w:rsidR="00443784">
        <w:t>29.</w:t>
      </w:r>
      <w:r w:rsidR="00961D24" w:rsidRPr="00961D24">
        <w:t xml:space="preserve"> </w:t>
      </w:r>
      <w:r w:rsidR="00961D24">
        <w:t>m BDC =____; m BC = ____</w:t>
      </w:r>
      <w:r w:rsidR="00443784">
        <w:tab/>
      </w:r>
      <w:r w:rsidR="00BA2865">
        <w:tab/>
      </w:r>
      <w:r w:rsidR="00443784">
        <w:t>30.</w:t>
      </w:r>
      <w:r w:rsidR="004E459D">
        <w:t xml:space="preserve"> </w:t>
      </w:r>
      <w:r w:rsidR="00961D24">
        <w:t xml:space="preserve">m </w:t>
      </w:r>
      <w:r w:rsidR="00671417">
        <w:t>L</w:t>
      </w:r>
      <w:r w:rsidR="00961D24">
        <w:t>E = ____; m IEL =  ____</w:t>
      </w:r>
    </w:p>
    <w:p w:rsidR="00443784" w:rsidRDefault="00E030F0">
      <w:r>
        <w:rPr>
          <w:noProof/>
        </w:rPr>
        <w:pict>
          <v:shape id="_x0000_s1360" type="#_x0000_t19" style="position:absolute;margin-left:436.55pt;margin-top:6.45pt;width:8.65pt;height:12.1pt;rotation:270;z-index:251684864" coordsize="21600,29955" o:regroupid="19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group id="_x0000_s1264" style="position:absolute;margin-left:13pt;margin-top:17.9pt;width:85.5pt;height:89.25pt;z-index:251654144" coordorigin="8420,4500" coordsize="1710,1785">
            <v:group id="_x0000_s1208" style="position:absolute;left:8780;top:4680;width:1350;height:1283" coordorigin="8890,4680" coordsize="1350,1283">
              <v:oval id="_x0000_s1199" style="position:absolute;left:9015;top:4890;width:72;height:68" fillcolor="black">
                <o:lock v:ext="edit" aspectratio="t"/>
              </v:oval>
              <v:group id="_x0000_s1207" style="position:absolute;left:8890;top:4680;width:1350;height:1283" coordorigin="8420,4680" coordsize="1350,1283">
                <v:group id="_x0000_s1200" style="position:absolute;left:8450;top:4680;width:1320;height:1260" coordorigin="1410,4320" coordsize="1320,1260">
                  <v:group id="_x0000_s1201" style="position:absolute;left:1410;top:4320;width:1320;height:1260" coordorigin="1410,4320" coordsize="1320,1260">
                    <v:oval id="_x0000_s1202" style="position:absolute;left:1410;top:4320;width:1320;height:1260" filled="f"/>
                    <v:oval id="_x0000_s1203" style="position:absolute;left:2040;top:4935;width:72;height:68" filled="f" fillcolor="black">
                      <o:lock v:ext="edit" aspectratio="t"/>
                    </v:oval>
                  </v:group>
                  <v:oval id="_x0000_s1204" style="position:absolute;left:2040;top:4935;width:72;height:68" fillcolor="black">
                    <o:lock v:ext="edit" aspectratio="t"/>
                  </v:oval>
                </v:group>
                <v:oval id="_x0000_s1205" style="position:absolute;left:8420;top:5295;width:72;height:68" fillcolor="black">
                  <o:lock v:ext="edit" aspectratio="t"/>
                </v:oval>
                <v:oval id="_x0000_s1206" style="position:absolute;left:9110;top:5895;width:72;height:68" fillcolor="black">
                  <o:lock v:ext="edit" aspectratio="t"/>
                </v:oval>
              </v:group>
            </v:group>
            <v:shape id="_x0000_s1260" type="#_x0000_t202" style="position:absolute;left:8560;top:4500;width:445;height:360" filled="f" stroked="f">
              <v:textbox style="mso-next-textbox:#_x0000_s1260">
                <w:txbxContent>
                  <w:p w:rsidR="00E42560" w:rsidRDefault="00E42560" w:rsidP="00E42560">
                    <w:r>
                      <w:t>M</w:t>
                    </w:r>
                  </w:p>
                </w:txbxContent>
              </v:textbox>
            </v:shape>
            <v:shape id="_x0000_s1261" type="#_x0000_t202" style="position:absolute;left:8420;top:5220;width:445;height:360" filled="f" stroked="f">
              <v:textbox style="mso-next-textbox:#_x0000_s1261">
                <w:txbxContent>
                  <w:p w:rsidR="00E42560" w:rsidRDefault="00E42560" w:rsidP="00E42560">
                    <w:r>
                      <w:t>A</w:t>
                    </w:r>
                  </w:p>
                </w:txbxContent>
              </v:textbox>
            </v:shape>
            <v:shape id="_x0000_s1262" type="#_x0000_t202" style="position:absolute;left:9460;top:5925;width:445;height:360" filled="f" stroked="f">
              <v:textbox style="mso-next-textbox:#_x0000_s1262">
                <w:txbxContent>
                  <w:p w:rsidR="00E42560" w:rsidRDefault="00E42560" w:rsidP="00E42560">
                    <w:r>
                      <w:t>V</w:t>
                    </w:r>
                  </w:p>
                </w:txbxContent>
              </v:textbox>
            </v:shape>
            <v:shape id="_x0000_s1263" type="#_x0000_t202" style="position:absolute;left:9460;top:5055;width:445;height:360" filled="f" stroked="f">
              <v:textbox style="mso-next-textbox:#_x0000_s1263">
                <w:txbxContent>
                  <w:p w:rsidR="00E42560" w:rsidRDefault="00E42560" w:rsidP="00E42560">
                    <w:r>
                      <w:t>S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group id="_x0000_s1378" style="position:absolute;margin-left:209pt;margin-top:2.9pt;width:109.5pt;height:91.5pt;z-index:251668480" coordorigin="1335,4860" coordsize="2190,1830">
            <v:group id="_x0000_s1270" style="position:absolute;left:1520;top:4860;width:2005;height:1830" coordorigin="1235,4365" coordsize="2005,1830">
              <v:group id="_x0000_s1244" style="position:absolute;left:1520;top:4680;width:1342;height:1260" coordorigin="1850,4320" coordsize="1342,1260">
                <v:group id="_x0000_s1243" style="position:absolute;left:1900;top:4365;width:1292;height:1163" coordorigin="1465,4365" coordsize="1292,1163">
                  <v:oval id="_x0000_s1178" style="position:absolute;left:1740;top:4365;width:72;height:68" o:regroupid="3" fillcolor="black">
                    <o:lock v:ext="edit" aspectratio="t"/>
                  </v:oval>
                  <v:oval id="_x0000_s1179" style="position:absolute;left:2685;top:5040;width:72;height:68" o:regroupid="3" fillcolor="black">
                    <o:lock v:ext="edit" aspectratio="t"/>
                  </v:oval>
                  <v:oval id="_x0000_s1190" style="position:absolute;left:1465;top:5220;width:72;height:68" fillcolor="black">
                    <o:lock v:ext="edit" aspectratio="t"/>
                  </v:oval>
                  <v:oval id="_x0000_s1191" style="position:absolute;left:1705;top:5460;width:72;height:68" fillcolor="black">
                    <o:lock v:ext="edit" aspectratio="t"/>
                  </v:oval>
                </v:group>
                <v:group id="_x0000_s1196" style="position:absolute;left:1850;top:4320;width:1320;height:1260" coordorigin="1410,4320" coordsize="1320,1260">
                  <v:group id="_x0000_s1192" style="position:absolute;left:1410;top:4320;width:1320;height:1260" coordorigin="1410,4320" coordsize="1320,1260" o:regroupid="3">
                    <v:oval id="_x0000_s1176" style="position:absolute;left:1410;top:4320;width:1320;height:1260" o:regroupid="4" filled="f"/>
                    <v:oval id="_x0000_s1177" style="position:absolute;left:2040;top:4935;width:72;height:68" o:regroupid="4" filled="f" fillcolor="black">
                      <o:lock v:ext="edit" aspectratio="t"/>
                    </v:oval>
                  </v:group>
                  <v:oval id="_x0000_s1195" style="position:absolute;left:2040;top:4935;width:72;height:68" fillcolor="black">
                    <o:lock v:ext="edit" aspectratio="t"/>
                  </v:oval>
                </v:group>
              </v:group>
              <v:shape id="_x0000_s1265" type="#_x0000_t202" style="position:absolute;left:1545;top:4365;width:445;height:360" filled="f" stroked="f">
                <v:textbox style="mso-next-textbox:#_x0000_s1265">
                  <w:txbxContent>
                    <w:p w:rsidR="00E42560" w:rsidRDefault="00E42560" w:rsidP="00E42560">
                      <w:r>
                        <w:t>A</w:t>
                      </w:r>
                    </w:p>
                  </w:txbxContent>
                </v:textbox>
              </v:shape>
              <v:shape id="_x0000_s1266" type="#_x0000_t202" style="position:absolute;left:1235;top:5475;width:445;height:360" filled="f" stroked="f">
                <v:textbox style="mso-next-textbox:#_x0000_s1266">
                  <w:txbxContent>
                    <w:p w:rsidR="00E42560" w:rsidRDefault="00E42560" w:rsidP="00E42560">
                      <w:r>
                        <w:t>B</w:t>
                      </w:r>
                    </w:p>
                  </w:txbxContent>
                </v:textbox>
              </v:shape>
              <v:shape id="_x0000_s1267" type="#_x0000_t202" style="position:absolute;left:1645;top:5835;width:445;height:360" filled="f" stroked="f">
                <v:textbox style="mso-next-textbox:#_x0000_s1267">
                  <w:txbxContent>
                    <w:p w:rsidR="00E42560" w:rsidRDefault="00E42560" w:rsidP="00E42560">
                      <w:r>
                        <w:t>C</w:t>
                      </w:r>
                    </w:p>
                  </w:txbxContent>
                </v:textbox>
              </v:shape>
              <v:shape id="_x0000_s1268" type="#_x0000_t202" style="position:absolute;left:2795;top:5220;width:445;height:360" filled="f" stroked="f">
                <v:textbox style="mso-next-textbox:#_x0000_s1268">
                  <w:txbxContent>
                    <w:p w:rsidR="00E42560" w:rsidRDefault="00E42560" w:rsidP="00E42560">
                      <w:r>
                        <w:t>D</w:t>
                      </w:r>
                    </w:p>
                  </w:txbxContent>
                </v:textbox>
              </v:shape>
              <v:shape id="_x0000_s1269" type="#_x0000_t202" style="position:absolute;left:2130;top:4980;width:445;height:360" filled="f" stroked="f">
                <v:textbox style="mso-next-textbox:#_x0000_s1269">
                  <w:txbxContent>
                    <w:p w:rsidR="00E42560" w:rsidRDefault="00E42560" w:rsidP="00E42560">
                      <w:r>
                        <w:t>E</w:t>
                      </w:r>
                    </w:p>
                  </w:txbxContent>
                </v:textbox>
              </v:shape>
            </v:group>
            <v:shape id="_x0000_s1344" type="#_x0000_t202" style="position:absolute;left:1335;top:5385;width:660;height:360" o:regroupid="12" filled="f" stroked="f">
              <v:textbox style="mso-next-textbox:#_x0000_s1344">
                <w:txbxContent>
                  <w:p w:rsidR="006E41C3" w:rsidRPr="00F42CD0" w:rsidRDefault="00B12B21" w:rsidP="006E41C3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82</w:t>
                    </w:r>
                    <w:r w:rsidR="006E41C3" w:rsidRPr="00F42CD0">
                      <w:rPr>
                        <w:sz w:val="20"/>
                        <w:szCs w:val="20"/>
                        <w:vertAlign w:val="superscript"/>
                      </w:rPr>
                      <w:t>o</w:t>
                    </w:r>
                  </w:p>
                </w:txbxContent>
              </v:textbox>
            </v:shape>
            <v:shape id="_x0000_s1349" type="#_x0000_t202" style="position:absolute;left:2705;top:4965;width:770;height:360" filled="f" stroked="f">
              <v:textbox style="mso-next-textbox:#_x0000_s1349">
                <w:txbxContent>
                  <w:p w:rsidR="00B12B21" w:rsidRPr="00F42CD0" w:rsidRDefault="00B12B21" w:rsidP="00B12B2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111</w:t>
                    </w:r>
                    <w:r w:rsidRPr="00F42CD0">
                      <w:rPr>
                        <w:sz w:val="20"/>
                        <w:szCs w:val="20"/>
                        <w:vertAlign w:val="superscript"/>
                      </w:rPr>
                      <w:t>o</w:t>
                    </w:r>
                  </w:p>
                </w:txbxContent>
              </v:textbox>
            </v:shape>
            <v:shape id="_x0000_s1352" type="#_x0000_t202" style="position:absolute;left:2620;top:6300;width:770;height:360" filled="f" stroked="f">
              <v:textbox style="mso-next-textbox:#_x0000_s1352">
                <w:txbxContent>
                  <w:p w:rsidR="00B12B21" w:rsidRPr="00F42CD0" w:rsidRDefault="00B12B21" w:rsidP="00B12B2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123</w:t>
                    </w:r>
                    <w:r w:rsidRPr="00F42CD0">
                      <w:rPr>
                        <w:sz w:val="20"/>
                        <w:szCs w:val="20"/>
                        <w:vertAlign w:val="superscript"/>
                      </w:rPr>
                      <w:t>o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group id="_x0000_s1321" style="position:absolute;margin-left:409.25pt;margin-top:23.15pt;width:80pt;height:94.5pt;z-index:251659264" coordorigin="5260,4380" coordsize="1600,1890">
            <v:group id="_x0000_s1198" style="position:absolute;left:5260;top:4680;width:1320;height:1268" coordorigin="4820,4320" coordsize="1320,1268">
              <v:group id="_x0000_s1184" style="position:absolute;left:4820;top:4320;width:1320;height:1260" coordorigin="6030,1980" coordsize="1320,1260" o:regroupid="4">
                <v:oval id="_x0000_s1185" style="position:absolute;left:6030;top:1980;width:1320;height:1260"/>
                <v:oval id="_x0000_s1186" style="position:absolute;left:6660;top:2595;width:72;height:68" fillcolor="black">
                  <o:lock v:ext="edit" aspectratio="t"/>
                </v:oval>
              </v:group>
              <v:oval id="_x0000_s1187" style="position:absolute;left:5150;top:4365;width:72;height:68" o:regroupid="4" fillcolor="black">
                <o:lock v:ext="edit" aspectratio="t"/>
              </v:oval>
              <v:oval id="_x0000_s1188" style="position:absolute;left:5700;top:4335;width:72;height:68" o:regroupid="4" fillcolor="black">
                <o:lock v:ext="edit" aspectratio="t"/>
              </v:oval>
              <v:oval id="_x0000_s1189" style="position:absolute;left:5260;top:5520;width:72;height:68" o:regroupid="4" fillcolor="black">
                <o:lock v:ext="edit" aspectratio="t"/>
              </v:oval>
              <v:oval id="_x0000_s1197" style="position:absolute;left:6060;top:4680;width:72;height:68" fillcolor="black">
                <o:lock v:ext="edit" aspectratio="t"/>
              </v:oval>
            </v:group>
            <v:shape id="_x0000_s1316" type="#_x0000_t202" style="position:absolute;left:5515;top:5220;width:660;height:360" filled="f" stroked="f">
              <v:textbox style="mso-next-textbox:#_x0000_s1316">
                <w:txbxContent>
                  <w:p w:rsidR="00B97040" w:rsidRPr="00B97040" w:rsidRDefault="00B97040" w:rsidP="00B97040">
                    <w:r>
                      <w:t>C</w:t>
                    </w:r>
                  </w:p>
                </w:txbxContent>
              </v:textbox>
            </v:shape>
            <v:shape id="_x0000_s1317" type="#_x0000_t202" style="position:absolute;left:5330;top:4380;width:330;height:360" filled="f" stroked="f">
              <v:textbox style="mso-next-textbox:#_x0000_s1317">
                <w:txbxContent>
                  <w:p w:rsidR="00B97040" w:rsidRPr="00B97040" w:rsidRDefault="00B97040" w:rsidP="00B97040">
                    <w:r>
                      <w:t>I</w:t>
                    </w:r>
                  </w:p>
                </w:txbxContent>
              </v:textbox>
            </v:shape>
            <v:shape id="_x0000_s1318" type="#_x0000_t202" style="position:absolute;left:6125;top:4410;width:330;height:360" filled="f" stroked="f">
              <v:textbox style="mso-next-textbox:#_x0000_s1318">
                <w:txbxContent>
                  <w:p w:rsidR="00B97040" w:rsidRPr="00B97040" w:rsidRDefault="00B97040" w:rsidP="00B97040">
                    <w:r>
                      <w:t>R</w:t>
                    </w:r>
                  </w:p>
                </w:txbxContent>
              </v:textbox>
            </v:shape>
            <v:shape id="_x0000_s1319" type="#_x0000_t202" style="position:absolute;left:6530;top:4860;width:330;height:360" filled="f" stroked="f">
              <v:textbox style="mso-next-textbox:#_x0000_s1319">
                <w:txbxContent>
                  <w:p w:rsidR="00B97040" w:rsidRPr="00B97040" w:rsidRDefault="00B97040" w:rsidP="00B97040">
                    <w:r>
                      <w:t>L</w:t>
                    </w:r>
                  </w:p>
                </w:txbxContent>
              </v:textbox>
            </v:shape>
            <v:shape id="_x0000_s1320" type="#_x0000_t202" style="position:absolute;left:5530;top:5910;width:330;height:360" filled="f" stroked="f">
              <v:textbox style="mso-next-textbox:#_x0000_s1320">
                <w:txbxContent>
                  <w:p w:rsidR="00B97040" w:rsidRPr="00B97040" w:rsidRDefault="00B97040" w:rsidP="00B97040">
                    <w:r>
                      <w:t>E</w:t>
                    </w:r>
                  </w:p>
                </w:txbxContent>
              </v:textbox>
            </v:shape>
          </v:group>
        </w:pict>
      </w:r>
    </w:p>
    <w:p w:rsidR="00443784" w:rsidRDefault="00443784"/>
    <w:p w:rsidR="00443784" w:rsidRDefault="00443784"/>
    <w:p w:rsidR="00443784" w:rsidRDefault="00443784"/>
    <w:p w:rsidR="00443784" w:rsidRDefault="00E030F0">
      <w:r>
        <w:rPr>
          <w:noProof/>
        </w:rPr>
        <w:pict>
          <v:shape id="_x0000_s1380" type="#_x0000_t19" style="position:absolute;margin-left:29.3pt;margin-top:21.7pt;width:10.8pt;height:15.15pt;rotation:270;z-index:251673600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386" type="#_x0000_t19" style="position:absolute;margin-left:90.2pt;margin-top:20.95pt;width:10.8pt;height:15.15pt;rotation:270;z-index:251676672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398" type="#_x0000_t19" style="position:absolute;margin-left:388.95pt;margin-top:20.95pt;width:10.8pt;height:15.15pt;rotation:270;z-index:251681792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  <w:r>
        <w:rPr>
          <w:noProof/>
        </w:rPr>
        <w:pict>
          <v:shape id="_x0000_s1390" type="#_x0000_t19" style="position:absolute;margin-left:212.7pt;margin-top:21.7pt;width:10.8pt;height:15.15pt;rotation:270;z-index:251680768" coordsize="21600,29955" adj="-2888662,2865251,,15026" path="wr-21600,-6574,21600,36626,15517,,15611,29955nfewr-21600,-6574,21600,36626,15517,,15611,29955l,15026nsxe">
            <v:path o:connectlocs="15517,0;15611,29955;0,15026"/>
            <o:lock v:ext="edit" aspectratio="t"/>
          </v:shape>
        </w:pict>
      </w:r>
    </w:p>
    <w:p w:rsidR="00443784" w:rsidRDefault="00E030F0">
      <w:r>
        <w:rPr>
          <w:noProof/>
        </w:rPr>
        <w:pict>
          <v:group id="_x0000_s1400" style="position:absolute;margin-left:373.5pt;margin-top:14.1pt;width:165pt;height:36pt;z-index:251688960" coordorigin="8550,7617" coordsize="3300,720">
            <v:shape id="_x0000_s1393" type="#_x0000_t202" style="position:absolute;left:8550;top:7617;width:3300;height:720" o:regroupid="21" filled="f" stroked="f">
              <v:textbox style="mso-next-textbox:#_x0000_s1393">
                <w:txbxContent>
                  <w:p w:rsidR="00DF1A7B" w:rsidRPr="00B7184B" w:rsidRDefault="00DF1A7B" w:rsidP="00DF1A7B">
                    <w:pPr>
                      <w:rPr>
                        <w:sz w:val="20"/>
                        <w:szCs w:val="20"/>
                      </w:rPr>
                    </w:pPr>
                    <w:r w:rsidRPr="00806308">
                      <w:rPr>
                        <w:sz w:val="20"/>
                        <w:szCs w:val="20"/>
                        <w:u w:val="single"/>
                      </w:rPr>
                      <w:t>Given</w:t>
                    </w:r>
                    <w:r w:rsidRPr="00DF1A7B">
                      <w:rPr>
                        <w:sz w:val="20"/>
                        <w:szCs w:val="20"/>
                        <w:u w:val="single"/>
                      </w:rPr>
                      <w:t>:</w:t>
                    </w:r>
                    <w:r w:rsidRPr="00DF1A7B">
                      <w:rPr>
                        <w:sz w:val="20"/>
                        <w:szCs w:val="20"/>
                      </w:rPr>
                      <w:t xml:space="preserve">  CH = HO = OR</w:t>
                    </w:r>
                    <w:r>
                      <w:rPr>
                        <w:sz w:val="20"/>
                        <w:szCs w:val="20"/>
                      </w:rPr>
                      <w:t xml:space="preserve">, </w:t>
                    </w:r>
                    <w:r>
                      <w:rPr>
                        <w:sz w:val="20"/>
                        <w:szCs w:val="20"/>
                      </w:rPr>
                      <w:br/>
                      <w:t xml:space="preserve">             </w:t>
                    </w:r>
                    <w:r w:rsidR="000B6C79">
                      <w:rPr>
                        <w:sz w:val="20"/>
                        <w:szCs w:val="20"/>
                      </w:rPr>
                      <w:t>m CDR</w:t>
                    </w:r>
                    <w:r>
                      <w:rPr>
                        <w:sz w:val="20"/>
                        <w:szCs w:val="20"/>
                      </w:rPr>
                      <w:t xml:space="preserve"> =</w:t>
                    </w:r>
                    <w:r w:rsidR="000B6C79">
                      <w:rPr>
                        <w:sz w:val="20"/>
                        <w:szCs w:val="20"/>
                      </w:rPr>
                      <w:t xml:space="preserve"> </w:t>
                    </w:r>
                    <w:r w:rsidR="00951375">
                      <w:rPr>
                        <w:sz w:val="20"/>
                        <w:szCs w:val="20"/>
                      </w:rPr>
                      <w:t>246</w:t>
                    </w:r>
                    <w:r w:rsidR="00951375">
                      <w:rPr>
                        <w:sz w:val="20"/>
                        <w:szCs w:val="20"/>
                        <w:vertAlign w:val="superscript"/>
                      </w:rPr>
                      <w:t>o</w:t>
                    </w:r>
                    <w:r w:rsidR="00A83BA5">
                      <w:rPr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 xml:space="preserve"> </w:t>
                    </w:r>
                  </w:p>
                </w:txbxContent>
              </v:textbox>
            </v:shape>
            <v:shape id="_x0000_s1394" type="#_x0000_t19" style="position:absolute;left:9492;top:7901;width:288;height:402;rotation:270" coordsize="21600,29955" o:regroupid="21" adj="-2888662,2865251,,15026" path="wr-21600,-6574,21600,36626,15517,,15611,29955nfewr-21600,-6574,21600,36626,15517,,15611,29955l,15026nsxe">
              <v:path o:connectlocs="15517,0;15611,29955;0,15026"/>
              <o:lock v:ext="edit" aspectratio="t"/>
            </v:shape>
          </v:group>
        </w:pict>
      </w:r>
      <w:r w:rsidR="00443784">
        <w:t>31.</w:t>
      </w:r>
      <w:r w:rsidR="009C3AFF">
        <w:t xml:space="preserve"> m RC =____</w:t>
      </w:r>
      <w:r w:rsidR="00F01B38">
        <w:t>; m RC</w:t>
      </w:r>
      <w:r w:rsidR="00972499">
        <w:t>A</w:t>
      </w:r>
      <w:r w:rsidR="00F01B38">
        <w:t xml:space="preserve"> = ____</w:t>
      </w:r>
      <w:r w:rsidR="00DC0389">
        <w:tab/>
      </w:r>
      <w:r w:rsidR="00BA2865">
        <w:tab/>
        <w:t>3</w:t>
      </w:r>
      <w:r w:rsidR="00443784">
        <w:t>2.</w:t>
      </w:r>
      <w:r w:rsidR="00767277">
        <w:t xml:space="preserve">  m </w:t>
      </w:r>
      <w:smartTag w:uri="urn:schemas-microsoft-com:office:smarttags" w:element="place">
        <w:r w:rsidR="00767277">
          <w:t>OM</w:t>
        </w:r>
      </w:smartTag>
      <w:r w:rsidR="00767277">
        <w:t xml:space="preserve"> = ____</w:t>
      </w:r>
      <w:r w:rsidR="00443784">
        <w:tab/>
      </w:r>
      <w:r w:rsidR="00443784">
        <w:tab/>
      </w:r>
      <w:r w:rsidR="00443784">
        <w:tab/>
        <w:t>33.</w:t>
      </w:r>
      <w:r w:rsidR="00DF1A7B">
        <w:t xml:space="preserve"> </w:t>
      </w:r>
      <w:r w:rsidR="00951375">
        <w:t>m CH = ____</w:t>
      </w:r>
      <w:r w:rsidR="00DF1A7B">
        <w:t xml:space="preserve"> </w:t>
      </w:r>
    </w:p>
    <w:p w:rsidR="00443784" w:rsidRDefault="00E030F0">
      <w:r>
        <w:rPr>
          <w:noProof/>
        </w:rPr>
        <w:pict>
          <v:group id="_x0000_s1333" style="position:absolute;margin-left:423.5pt;margin-top:21.6pt;width:83.5pt;height:99.75pt;z-index:251661312" coordorigin="9000,7380" coordsize="1670,1995">
            <v:group id="_x0000_s1242" style="position:absolute;left:9000;top:7740;width:1342;height:1298" coordorigin="9000,7380" coordsize="1342,1298">
              <v:group id="_x0000_s1234" style="position:absolute;left:9000;top:7380;width:1320;height:1260" coordorigin="1960,1620" coordsize="1320,1260" o:regroupid="6">
                <v:oval id="_x0000_s1235" style="position:absolute;left:1960;top:1620;width:1320;height:1260"/>
                <v:oval id="_x0000_s1236" style="position:absolute;left:2590;top:2235;width:72;height:68" fillcolor="black">
                  <o:lock v:ext="edit" aspectratio="t"/>
                </v:oval>
              </v:group>
              <v:oval id="_x0000_s1237" style="position:absolute;left:9660;top:8610;width:72;height:68" o:regroupid="6" fillcolor="black">
                <o:lock v:ext="edit" aspectratio="t"/>
              </v:oval>
              <v:oval id="_x0000_s1238" style="position:absolute;left:10270;top:8100;width:72;height:68" o:regroupid="6" fillcolor="black">
                <o:lock v:ext="edit" aspectratio="t"/>
              </v:oval>
              <v:oval id="_x0000_s1239" style="position:absolute;left:9330;top:7410;width:72;height:68" o:regroupid="6" fillcolor="black">
                <o:lock v:ext="edit" aspectratio="t"/>
              </v:oval>
              <v:oval id="_x0000_s1240" style="position:absolute;left:9850;top:7380;width:72;height:68" fillcolor="black">
                <o:lock v:ext="edit" aspectratio="t"/>
              </v:oval>
              <v:oval id="_x0000_s1241" style="position:absolute;left:10210;top:7665;width:72;height:68" fillcolor="black">
                <o:lock v:ext="edit" aspectratio="t"/>
              </v:oval>
            </v:group>
            <v:shape id="_x0000_s1327" type="#_x0000_t202" style="position:absolute;left:9110;top:7380;width:330;height:360" filled="f" stroked="f">
              <v:textbox style="mso-next-textbox:#_x0000_s1327">
                <w:txbxContent>
                  <w:p w:rsidR="008B4246" w:rsidRPr="00B97040" w:rsidRDefault="008B4246" w:rsidP="008B4246">
                    <w:r>
                      <w:t>C</w:t>
                    </w:r>
                  </w:p>
                </w:txbxContent>
              </v:textbox>
            </v:shape>
            <v:shape id="_x0000_s1328" type="#_x0000_t202" style="position:absolute;left:9855;top:7380;width:330;height:360" filled="f" stroked="f">
              <v:textbox style="mso-next-textbox:#_x0000_s1328">
                <w:txbxContent>
                  <w:p w:rsidR="008B4246" w:rsidRPr="00B97040" w:rsidRDefault="008B4246" w:rsidP="008B4246">
                    <w:r>
                      <w:t>H</w:t>
                    </w:r>
                  </w:p>
                </w:txbxContent>
              </v:textbox>
            </v:shape>
            <v:shape id="_x0000_s1329" type="#_x0000_t202" style="position:absolute;left:10275;top:7740;width:330;height:360" filled="f" stroked="f">
              <v:textbox style="mso-next-textbox:#_x0000_s1329">
                <w:txbxContent>
                  <w:p w:rsidR="008B4246" w:rsidRPr="00B97040" w:rsidRDefault="008B4246" w:rsidP="008B4246">
                    <w:r>
                      <w:t>O</w:t>
                    </w:r>
                  </w:p>
                </w:txbxContent>
              </v:textbox>
            </v:shape>
            <v:shape id="_x0000_s1330" type="#_x0000_t202" style="position:absolute;left:10340;top:8415;width:330;height:360" filled="f" stroked="f">
              <v:textbox style="mso-next-textbox:#_x0000_s1330">
                <w:txbxContent>
                  <w:p w:rsidR="008B4246" w:rsidRPr="00B97040" w:rsidRDefault="008B4246" w:rsidP="008B4246">
                    <w:r>
                      <w:t>R</w:t>
                    </w:r>
                  </w:p>
                </w:txbxContent>
              </v:textbox>
            </v:shape>
            <v:shape id="_x0000_s1331" type="#_x0000_t202" style="position:absolute;left:9520;top:9015;width:330;height:360" filled="f" stroked="f">
              <v:textbox style="mso-next-textbox:#_x0000_s1331">
                <w:txbxContent>
                  <w:p w:rsidR="008B4246" w:rsidRPr="00B97040" w:rsidRDefault="008B4246" w:rsidP="008B4246">
                    <w:r>
                      <w:t>D</w:t>
                    </w:r>
                  </w:p>
                </w:txbxContent>
              </v:textbox>
            </v:shape>
            <v:shape id="_x0000_s1332" type="#_x0000_t202" style="position:absolute;left:9280;top:8250;width:330;height:360" filled="f" stroked="f">
              <v:textbox style="mso-next-textbox:#_x0000_s1332">
                <w:txbxContent>
                  <w:p w:rsidR="008B4246" w:rsidRPr="00B97040" w:rsidRDefault="008B4246" w:rsidP="008B4246">
                    <w:r>
                      <w:t>S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shape id="_x0000_s1388" type="#_x0000_t202" style="position:absolute;margin-left:280.5pt;margin-top:20.85pt;width:55pt;height:18pt;z-index:251678720" filled="f" stroked="f">
            <v:textbox style="mso-next-textbox:#_x0000_s1388">
              <w:txbxContent>
                <w:p w:rsidR="00767277" w:rsidRPr="00B7184B" w:rsidRDefault="00767277" w:rsidP="0076727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(3x–50)</w:t>
                  </w:r>
                  <w:r>
                    <w:rPr>
                      <w:sz w:val="20"/>
                      <w:szCs w:val="20"/>
                      <w:vertAlign w:val="superscript"/>
                    </w:rPr>
                    <w:t>o</w:t>
                  </w:r>
                  <w:r>
                    <w:rPr>
                      <w:sz w:val="20"/>
                      <w:szCs w:val="20"/>
                    </w:rPr>
                    <w:br/>
                    <w:t xml:space="preserve">            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385" type="#_x0000_t202" style="position:absolute;margin-left:106.75pt;margin-top:21.6pt;width:38.5pt;height:18pt;z-index:251675648" filled="f" stroked="f">
            <v:textbox style="mso-next-textbox:#_x0000_s1385">
              <w:txbxContent>
                <w:p w:rsidR="00DC0389" w:rsidRPr="00B7184B" w:rsidRDefault="00F01B38" w:rsidP="00DC0389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210</w:t>
                  </w:r>
                  <w:r w:rsidR="00DC0389">
                    <w:rPr>
                      <w:sz w:val="20"/>
                      <w:szCs w:val="20"/>
                      <w:vertAlign w:val="superscript"/>
                    </w:rPr>
                    <w:t>o</w:t>
                  </w:r>
                  <w:r w:rsidR="00DC0389">
                    <w:rPr>
                      <w:sz w:val="20"/>
                      <w:szCs w:val="20"/>
                    </w:rPr>
                    <w:br/>
                    <w:t xml:space="preserve">             </w:t>
                  </w:r>
                </w:p>
              </w:txbxContent>
            </v:textbox>
          </v:shape>
        </w:pict>
      </w:r>
      <w:r>
        <w:rPr>
          <w:noProof/>
        </w:rPr>
        <w:pict>
          <v:group id="_x0000_s1326" style="position:absolute;margin-left:27.5pt;margin-top:11.85pt;width:87.75pt;height:87pt;z-index:251660288" coordorigin="1005,7620" coordsize="1755,1740">
            <v:group id="_x0000_s1209" style="position:absolute;left:1410;top:7740;width:1350;height:1283" coordorigin="8890,4680" coordsize="1350,1283">
              <v:oval id="_x0000_s1210" style="position:absolute;left:9015;top:4890;width:72;height:68" fillcolor="black">
                <o:lock v:ext="edit" aspectratio="t"/>
              </v:oval>
              <v:group id="_x0000_s1211" style="position:absolute;left:8890;top:4680;width:1350;height:1283" coordorigin="8420,4680" coordsize="1350,1283">
                <v:group id="_x0000_s1212" style="position:absolute;left:8450;top:4680;width:1320;height:1260" coordorigin="1410,4320" coordsize="1320,1260">
                  <v:group id="_x0000_s1213" style="position:absolute;left:1410;top:4320;width:1320;height:1260" coordorigin="1410,4320" coordsize="1320,1260">
                    <v:oval id="_x0000_s1214" style="position:absolute;left:1410;top:4320;width:1320;height:1260" filled="f"/>
                    <v:oval id="_x0000_s1215" style="position:absolute;left:2040;top:4935;width:72;height:68" filled="f" fillcolor="black">
                      <o:lock v:ext="edit" aspectratio="t"/>
                    </v:oval>
                  </v:group>
                  <v:oval id="_x0000_s1216" style="position:absolute;left:2040;top:4935;width:72;height:68" fillcolor="black">
                    <o:lock v:ext="edit" aspectratio="t"/>
                  </v:oval>
                </v:group>
                <v:oval id="_x0000_s1217" style="position:absolute;left:8420;top:5295;width:72;height:68" fillcolor="black">
                  <o:lock v:ext="edit" aspectratio="t"/>
                </v:oval>
                <v:oval id="_x0000_s1218" style="position:absolute;left:9110;top:5895;width:72;height:68" fillcolor="black">
                  <o:lock v:ext="edit" aspectratio="t"/>
                </v:oval>
              </v:group>
            </v:group>
            <v:shape id="_x0000_s1322" type="#_x0000_t202" style="position:absolute;left:1180;top:7620;width:330;height:360" filled="f" stroked="f">
              <v:textbox style="mso-next-textbox:#_x0000_s1322">
                <w:txbxContent>
                  <w:p w:rsidR="008B4246" w:rsidRPr="00B97040" w:rsidRDefault="008B4246" w:rsidP="008B4246">
                    <w:r>
                      <w:t>A</w:t>
                    </w:r>
                  </w:p>
                </w:txbxContent>
              </v:textbox>
            </v:shape>
            <v:shape id="_x0000_s1323" type="#_x0000_t202" style="position:absolute;left:1005;top:8190;width:330;height:360" filled="f" stroked="f">
              <v:textbox style="mso-next-textbox:#_x0000_s1323">
                <w:txbxContent>
                  <w:p w:rsidR="008B4246" w:rsidRPr="00B97040" w:rsidRDefault="008B4246" w:rsidP="008B4246">
                    <w:r>
                      <w:t>R</w:t>
                    </w:r>
                  </w:p>
                </w:txbxContent>
              </v:textbox>
            </v:shape>
            <v:shape id="_x0000_s1324" type="#_x0000_t202" style="position:absolute;left:2070;top:9000;width:330;height:360" filled="f" stroked="f">
              <v:textbox style="mso-next-textbox:#_x0000_s1324">
                <w:txbxContent>
                  <w:p w:rsidR="008B4246" w:rsidRPr="00B97040" w:rsidRDefault="008B4246" w:rsidP="008B4246">
                    <w:r>
                      <w:t>C</w:t>
                    </w:r>
                  </w:p>
                </w:txbxContent>
              </v:textbox>
            </v:shape>
            <v:shape id="_x0000_s1325" type="#_x0000_t202" style="position:absolute;left:2070;top:8100;width:330;height:360" filled="f" stroked="f">
              <v:textbox style="mso-next-textbox:#_x0000_s1325">
                <w:txbxContent>
                  <w:p w:rsidR="008B4246" w:rsidRPr="00B97040" w:rsidRDefault="008B4246" w:rsidP="008B4246">
                    <w:r>
                      <w:t>S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group id="_x0000_s1338" style="position:absolute;margin-left:231pt;margin-top:11.85pt;width:82pt;height:98.25pt;z-index:251662336" coordorigin="5590,7755" coordsize="1640,1965">
            <v:group id="_x0000_s1219" style="position:absolute;left:5590;top:8100;width:1342;height:1298" coordorigin="1410,1440" coordsize="1342,1298">
              <v:group id="_x0000_s1220" style="position:absolute;left:1410;top:1440;width:1320;height:1260" coordorigin="1960,1620" coordsize="1320,1260">
                <v:oval id="_x0000_s1221" style="position:absolute;left:1960;top:1620;width:1320;height:1260"/>
                <v:oval id="_x0000_s1222" style="position:absolute;left:2590;top:2235;width:72;height:68" fillcolor="black">
                  <o:lock v:ext="edit" aspectratio="t"/>
                </v:oval>
              </v:group>
              <v:oval id="_x0000_s1223" style="position:absolute;left:2070;top:2670;width:72;height:68" fillcolor="black">
                <o:lock v:ext="edit" aspectratio="t"/>
              </v:oval>
              <v:oval id="_x0000_s1224" style="position:absolute;left:2680;top:2160;width:72;height:68" fillcolor="black">
                <o:lock v:ext="edit" aspectratio="t"/>
              </v:oval>
              <v:oval id="_x0000_s1225" style="position:absolute;left:1740;top:1470;width:72;height:68" fillcolor="black">
                <o:lock v:ext="edit" aspectratio="t"/>
              </v:oval>
            </v:group>
            <v:shape id="_x0000_s1334" type="#_x0000_t202" style="position:absolute;left:5660;top:7755;width:330;height:360" filled="f" stroked="f">
              <v:textbox style="mso-next-textbox:#_x0000_s1334">
                <w:txbxContent>
                  <w:p w:rsidR="00D61E57" w:rsidRPr="00B97040" w:rsidRDefault="00D61E57" w:rsidP="00D61E57">
                    <w:r>
                      <w:t>G</w:t>
                    </w:r>
                  </w:p>
                </w:txbxContent>
              </v:textbox>
            </v:shape>
            <v:shape id="_x0000_s1335" type="#_x0000_t202" style="position:absolute;left:5905;top:8700;width:330;height:360" filled="f" stroked="f">
              <v:textbox style="mso-next-textbox:#_x0000_s1335">
                <w:txbxContent>
                  <w:p w:rsidR="00D61E57" w:rsidRPr="00B97040" w:rsidRDefault="00D61E57" w:rsidP="00D61E57">
                    <w:r>
                      <w:t>E</w:t>
                    </w:r>
                  </w:p>
                </w:txbxContent>
              </v:textbox>
            </v:shape>
            <v:shape id="_x0000_s1336" type="#_x0000_t202" style="position:absolute;left:6140;top:9360;width:330;height:360" filled="f" stroked="f">
              <v:textbox style="mso-next-textbox:#_x0000_s1336">
                <w:txbxContent>
                  <w:p w:rsidR="00D61E57" w:rsidRPr="00B97040" w:rsidRDefault="00D61E57" w:rsidP="00D61E57">
                    <w:r>
                      <w:t>O</w:t>
                    </w:r>
                  </w:p>
                </w:txbxContent>
              </v:textbox>
            </v:shape>
            <v:shape id="_x0000_s1337" type="#_x0000_t202" style="position:absolute;left:6900;top:8745;width:330;height:360" filled="f" stroked="f">
              <v:textbox style="mso-next-textbox:#_x0000_s1337">
                <w:txbxContent>
                  <w:p w:rsidR="00D61E57" w:rsidRPr="00B97040" w:rsidRDefault="00D61E57" w:rsidP="00D61E57">
                    <w:r>
                      <w:t>M</w:t>
                    </w:r>
                  </w:p>
                </w:txbxContent>
              </v:textbox>
            </v:shape>
          </v:group>
        </w:pict>
      </w:r>
    </w:p>
    <w:p w:rsidR="00443784" w:rsidRDefault="00E030F0">
      <w:r>
        <w:rPr>
          <w:noProof/>
        </w:rPr>
        <w:pict>
          <v:shape id="_x0000_s1383" type="#_x0000_t202" style="position:absolute;margin-left:25.5pt;margin-top:.6pt;width:38.5pt;height:18pt;z-index:251674624" o:regroupid="15" filled="f" stroked="f">
            <v:textbox style="mso-next-textbox:#_x0000_s1383">
              <w:txbxContent>
                <w:p w:rsidR="00DC0389" w:rsidRPr="00B7184B" w:rsidRDefault="00DC0389" w:rsidP="00DC0389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33</w:t>
                  </w:r>
                  <w:r>
                    <w:rPr>
                      <w:sz w:val="20"/>
                      <w:szCs w:val="20"/>
                      <w:vertAlign w:val="superscript"/>
                    </w:rPr>
                    <w:t>o</w:t>
                  </w:r>
                  <w:r>
                    <w:rPr>
                      <w:sz w:val="20"/>
                      <w:szCs w:val="20"/>
                    </w:rPr>
                    <w:br/>
                    <w:t xml:space="preserve">             </w:t>
                  </w:r>
                </w:p>
              </w:txbxContent>
            </v:textbox>
          </v:shape>
        </w:pict>
      </w:r>
    </w:p>
    <w:p w:rsidR="00443784" w:rsidRDefault="00E030F0">
      <w:r>
        <w:rPr>
          <w:noProof/>
        </w:rPr>
        <w:pict>
          <v:shape id="_x0000_s1389" type="#_x0000_t202" style="position:absolute;margin-left:184.25pt;margin-top:8.1pt;width:55pt;height:18pt;z-index:251679744" filled="f" stroked="f">
            <v:textbox style="mso-next-textbox:#_x0000_s1389">
              <w:txbxContent>
                <w:p w:rsidR="00767277" w:rsidRPr="00B7184B" w:rsidRDefault="00767277" w:rsidP="0076727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(3x–10)</w:t>
                  </w:r>
                  <w:r>
                    <w:rPr>
                      <w:sz w:val="20"/>
                      <w:szCs w:val="20"/>
                      <w:vertAlign w:val="superscript"/>
                    </w:rPr>
                    <w:t>o</w:t>
                  </w:r>
                  <w:r>
                    <w:rPr>
                      <w:sz w:val="20"/>
                      <w:szCs w:val="20"/>
                    </w:rPr>
                    <w:br/>
                    <w:t xml:space="preserve">             </w:t>
                  </w:r>
                </w:p>
              </w:txbxContent>
            </v:textbox>
          </v:shape>
        </w:pict>
      </w:r>
    </w:p>
    <w:p w:rsidR="00443784" w:rsidRDefault="00E030F0">
      <w:r>
        <w:rPr>
          <w:noProof/>
        </w:rPr>
        <w:pict>
          <v:shape id="_x0000_s1387" type="#_x0000_t202" style="position:absolute;margin-left:280.5pt;margin-top:7.35pt;width:38.5pt;height:18pt;z-index:251677696" filled="f" stroked="f">
            <v:textbox style="mso-next-textbox:#_x0000_s1387">
              <w:txbxContent>
                <w:p w:rsidR="00767277" w:rsidRPr="00B7184B" w:rsidRDefault="00767277" w:rsidP="00767277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x</w:t>
                  </w:r>
                  <w:r>
                    <w:rPr>
                      <w:sz w:val="20"/>
                      <w:szCs w:val="20"/>
                      <w:vertAlign w:val="superscript"/>
                    </w:rPr>
                    <w:t>o</w:t>
                  </w:r>
                  <w:r>
                    <w:rPr>
                      <w:sz w:val="20"/>
                      <w:szCs w:val="20"/>
                    </w:rPr>
                    <w:br/>
                    <w:t xml:space="preserve">             </w:t>
                  </w:r>
                </w:p>
              </w:txbxContent>
            </v:textbox>
          </v:shape>
        </w:pict>
      </w:r>
    </w:p>
    <w:p w:rsidR="00A669A3" w:rsidRDefault="00E030F0" w:rsidP="00830A5D">
      <w:pPr>
        <w:tabs>
          <w:tab w:val="left" w:pos="1515"/>
        </w:tabs>
      </w:pPr>
      <w:r>
        <w:rPr>
          <w:noProof/>
        </w:rPr>
        <w:pict>
          <v:group id="_x0000_s1315" style="position:absolute;margin-left:-5.5pt;margin-top:89.8pt;width:167.3pt;height:125pt;z-index:251657216" coordorigin="940,11370" coordsize="3346,2500">
            <v:shape id="_x0000_s1274" type="#_x0000_t75" style="position:absolute;left:1100;top:11370;width:1454;height:1920" o:regroupid="9">
              <v:imagedata r:id="rId21" o:title=""/>
            </v:shape>
            <v:shape id="_x0000_s1275" type="#_x0000_t75" style="position:absolute;left:2765;top:11385;width:1521;height:2355" o:regroupid="9">
              <v:imagedata r:id="rId22" o:title=""/>
            </v:shape>
            <v:shape id="_x0000_s1276" type="#_x0000_t202" style="position:absolute;left:940;top:13315;width:1870;height:555" o:regroupid="9" filled="f" stroked="f">
              <v:textbox style="mso-next-textbox:#_x0000_s1276">
                <w:txbxContent>
                  <w:p w:rsidR="00D4306B" w:rsidRPr="00212C64" w:rsidRDefault="00D4306B" w:rsidP="00951375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Arial view of center</w:t>
                    </w:r>
                    <w:r>
                      <w:rPr>
                        <w:sz w:val="16"/>
                        <w:szCs w:val="16"/>
                      </w:rPr>
                      <w:br/>
                      <w:t>pivot crops</w:t>
                    </w:r>
                    <w:r w:rsidR="00830A5D">
                      <w:rPr>
                        <w:sz w:val="16"/>
                        <w:szCs w:val="16"/>
                      </w:rPr>
                      <w:t>/fields</w:t>
                    </w:r>
                    <w:r>
                      <w:rPr>
                        <w:sz w:val="16"/>
                        <w:szCs w:val="16"/>
                      </w:rPr>
                      <w:t>.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group id="_x0000_s1314" style="position:absolute;margin-left:198pt;margin-top:125.8pt;width:122.75pt;height:90pt;z-index:251658240" coordorigin="4840,11910" coordsize="2455,1800">
            <v:group id="_x0000_s1311" style="position:absolute;left:4840;top:11910;width:2455;height:1800" coordorigin="1080,13170" coordsize="2455,1800">
              <v:group id="_x0000_s1310" style="position:absolute;left:1080;top:13170;width:2420;height:1800" coordorigin="1960,13680" coordsize="2420,1800">
                <v:oval id="_x0000_s1280" style="position:absolute;left:1960;top:13680;width:1430;height:1440" o:regroupid="11"/>
                <v:oval id="_x0000_s1292" style="position:absolute;left:2635;top:14385;width:72;height:68" o:regroupid="10" fillcolor="black">
                  <o:lock v:ext="edit" aspectratio="t"/>
                </v:oval>
                <v:group id="_x0000_s1309" style="position:absolute;left:1960;top:14400;width:2420;height:1080" coordorigin="1960,14400" coordsize="2420,1080">
                  <v:line id="_x0000_s1281" style="position:absolute" from="1960,15120" to="4380,15120" o:regroupid="11"/>
                  <v:line id="_x0000_s1282" style="position:absolute" from="1960,15480" to="4380,15480" o:regroupid="11"/>
                  <v:line id="_x0000_s1283" style="position:absolute" from="1960,15300" to="4380,15300" o:regroupid="11" strokeweight=".5pt">
                    <v:stroke dashstyle="longDash"/>
                  </v:line>
                  <v:line id="_x0000_s1293" style="position:absolute" from="2665,14400" to="2665,15120" o:regroupid="10"/>
                </v:group>
              </v:group>
              <v:group id="_x0000_s1308" style="position:absolute;left:3095;top:13845;width:440;height:765" coordorigin="4870,12135" coordsize="440,765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297" type="#_x0000_t5" style="position:absolute;left:4870;top:12135;width:440;height:240" o:regroupid="8"/>
                <v:group id="_x0000_s1307" style="position:absolute;left:4930;top:12360;width:330;height:540" coordorigin="4930,12360" coordsize="330,540">
                  <v:rect id="_x0000_s1296" style="position:absolute;left:4930;top:12360;width:330;height:540" o:regroupid="8"/>
                  <v:group id="_x0000_s1301" style="position:absolute;left:4980;top:12435;width:222;height:79" coordorigin="4980,12435" coordsize="222,79" o:regroupid="8">
                    <v:rect id="_x0000_s1298" style="position:absolute;left:4980;top:12435;width:72;height:79">
                      <o:lock v:ext="edit" aspectratio="t"/>
                    </v:rect>
                    <v:rect id="_x0000_s1299" style="position:absolute;left:5130;top:12435;width:72;height:79">
                      <o:lock v:ext="edit" aspectratio="t"/>
                    </v:rect>
                  </v:group>
                  <v:rect id="_x0000_s1300" style="position:absolute;left:5075;top:12720;width:72;height:177" o:regroupid="8">
                    <o:lock v:ext="edit" aspectratio="t"/>
                  </v:rect>
                  <v:group id="_x0000_s1302" style="position:absolute;left:4980;top:12600;width:222;height:79" coordorigin="4980,12435" coordsize="222,79" o:regroupid="8">
                    <v:rect id="_x0000_s1303" style="position:absolute;left:4980;top:12435;width:72;height:79">
                      <o:lock v:ext="edit" aspectratio="t"/>
                    </v:rect>
                    <v:rect id="_x0000_s1304" style="position:absolute;left:5130;top:12435;width:72;height:79">
                      <o:lock v:ext="edit" aspectratio="t"/>
                    </v:rect>
                  </v:group>
                </v:group>
              </v:group>
            </v:group>
            <v:shape id="_x0000_s1312" type="#_x0000_t202" style="position:absolute;left:5215;top:12015;width:660;height:360" filled="f" stroked="f">
              <v:textbox style="mso-next-textbox:#_x0000_s1312">
                <w:txbxContent>
                  <w:p w:rsidR="00830A5D" w:rsidRPr="00212C64" w:rsidRDefault="00830A5D" w:rsidP="00830A5D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Field</w:t>
                    </w:r>
                  </w:p>
                </w:txbxContent>
              </v:textbox>
            </v:shape>
          </v:group>
        </w:pict>
      </w:r>
      <w:r w:rsidR="00830A5D">
        <w:br/>
      </w:r>
      <w:r w:rsidR="00052021">
        <w:br/>
      </w:r>
      <w:r w:rsidR="00A669A3">
        <w:br/>
      </w:r>
      <w:r w:rsidR="00A669A3" w:rsidRPr="00D4306B">
        <w:rPr>
          <w:b/>
        </w:rPr>
        <w:t>A</w:t>
      </w:r>
      <w:r w:rsidR="00D53B69">
        <w:rPr>
          <w:b/>
        </w:rPr>
        <w:t>PPLICATION</w:t>
      </w:r>
      <w:r w:rsidR="004819CB">
        <w:rPr>
          <w:b/>
        </w:rPr>
        <w:t>:</w:t>
      </w:r>
      <w:r w:rsidR="00A669A3">
        <w:t xml:space="preserve">  A Center Pivot is a large sprinkler system used to irrigate crops.  The long </w:t>
      </w:r>
      <w:r w:rsidR="00D4306B">
        <w:t xml:space="preserve">sprinkler </w:t>
      </w:r>
      <w:r w:rsidR="00830A5D">
        <w:t xml:space="preserve">       </w:t>
      </w:r>
      <w:r w:rsidR="00830A5D">
        <w:br/>
        <w:t xml:space="preserve"> </w:t>
      </w:r>
      <w:r w:rsidR="00D4306B">
        <w:t>system</w:t>
      </w:r>
      <w:r w:rsidR="00830A5D">
        <w:t xml:space="preserve"> </w:t>
      </w:r>
      <w:r w:rsidR="00CC617B">
        <w:t>is attached to a piv</w:t>
      </w:r>
      <w:r w:rsidR="008E5960">
        <w:t>ot in the center of the field</w:t>
      </w:r>
      <w:r w:rsidR="008A364B">
        <w:t xml:space="preserve"> and rotates around the center pivot</w:t>
      </w:r>
      <w:r w:rsidR="008E5960">
        <w:t xml:space="preserve">.  </w:t>
      </w:r>
      <w:r w:rsidR="00D4306B">
        <w:br/>
      </w:r>
      <w:r w:rsidR="00D4306B">
        <w:tab/>
      </w:r>
      <w:r w:rsidR="004819CB">
        <w:tab/>
      </w:r>
      <w:r w:rsidR="004819CB">
        <w:tab/>
      </w:r>
      <w:r w:rsidR="004819CB">
        <w:tab/>
      </w:r>
      <w:r w:rsidR="008A364B">
        <w:t xml:space="preserve">If the </w:t>
      </w:r>
      <w:r w:rsidR="00D77610">
        <w:t>sprinkler system is 400m long, the point of tangenc</w:t>
      </w:r>
      <w:r w:rsidR="004819CB">
        <w:t xml:space="preserve">y </w:t>
      </w:r>
      <w:r w:rsidR="00830A5D">
        <w:br/>
        <w:t xml:space="preserve">   </w:t>
      </w:r>
      <w:r w:rsidR="00830A5D">
        <w:tab/>
      </w:r>
      <w:r w:rsidR="00830A5D">
        <w:tab/>
      </w:r>
      <w:r w:rsidR="00830A5D">
        <w:tab/>
      </w:r>
      <w:r w:rsidR="00830A5D">
        <w:tab/>
        <w:t>be</w:t>
      </w:r>
      <w:r w:rsidR="00D77610">
        <w:t xml:space="preserve">tween the circle and </w:t>
      </w:r>
      <w:r w:rsidR="00830A5D">
        <w:t xml:space="preserve">the road is 300m from the house </w:t>
      </w:r>
      <w:r w:rsidR="00D77610">
        <w:t xml:space="preserve">how </w:t>
      </w:r>
      <w:r w:rsidR="00830A5D">
        <w:t xml:space="preserve">   </w:t>
      </w:r>
      <w:r w:rsidR="00830A5D">
        <w:br/>
        <w:t xml:space="preserve"> </w:t>
      </w:r>
      <w:r w:rsidR="00830A5D">
        <w:tab/>
      </w:r>
      <w:r w:rsidR="00830A5D">
        <w:tab/>
      </w:r>
      <w:r w:rsidR="00830A5D">
        <w:tab/>
      </w:r>
      <w:r w:rsidR="00830A5D">
        <w:tab/>
      </w:r>
      <w:r w:rsidR="00D77610">
        <w:t xml:space="preserve">far is </w:t>
      </w:r>
      <w:r w:rsidR="00830A5D">
        <w:t>t</w:t>
      </w:r>
      <w:r w:rsidR="00D77610">
        <w:t xml:space="preserve">he </w:t>
      </w:r>
      <w:r w:rsidR="00830A5D">
        <w:t>p</w:t>
      </w:r>
      <w:r w:rsidR="00D77610">
        <w:t xml:space="preserve">ivot’s </w:t>
      </w:r>
      <w:r w:rsidR="00830A5D">
        <w:t xml:space="preserve">central </w:t>
      </w:r>
      <w:r w:rsidR="00D77610">
        <w:t>hub from the house?</w:t>
      </w:r>
    </w:p>
    <w:p w:rsidR="00830A5D" w:rsidRDefault="00830A5D" w:rsidP="00D77610">
      <w:pPr>
        <w:tabs>
          <w:tab w:val="left" w:pos="1515"/>
        </w:tabs>
      </w:pPr>
      <w:r>
        <w:br/>
      </w:r>
    </w:p>
    <w:p w:rsidR="00830A5D" w:rsidRDefault="00830A5D" w:rsidP="00830A5D">
      <w:pPr>
        <w:tabs>
          <w:tab w:val="left" w:pos="1515"/>
        </w:tabs>
      </w:pPr>
    </w:p>
    <w:p w:rsidR="004819CB" w:rsidRDefault="004819CB" w:rsidP="00830A5D">
      <w:pPr>
        <w:tabs>
          <w:tab w:val="left" w:pos="1515"/>
        </w:tabs>
      </w:pPr>
    </w:p>
    <w:sectPr w:rsidR="004819CB" w:rsidSect="004819CB">
      <w:headerReference w:type="first" r:id="rId23"/>
      <w:pgSz w:w="12240" w:h="15840"/>
      <w:pgMar w:top="720" w:right="470" w:bottom="72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27A9D" w:rsidRDefault="00A27A9D" w:rsidP="004819CB">
      <w:pPr>
        <w:spacing w:after="0" w:line="240" w:lineRule="auto"/>
      </w:pPr>
      <w:r>
        <w:separator/>
      </w:r>
    </w:p>
  </w:endnote>
  <w:endnote w:type="continuationSeparator" w:id="1">
    <w:p w:rsidR="00A27A9D" w:rsidRDefault="00A27A9D" w:rsidP="004819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27A9D" w:rsidRDefault="00A27A9D" w:rsidP="004819CB">
      <w:pPr>
        <w:spacing w:after="0" w:line="240" w:lineRule="auto"/>
      </w:pPr>
      <w:r>
        <w:separator/>
      </w:r>
    </w:p>
  </w:footnote>
  <w:footnote w:type="continuationSeparator" w:id="1">
    <w:p w:rsidR="00A27A9D" w:rsidRDefault="00A27A9D" w:rsidP="004819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19CB" w:rsidRDefault="004819CB" w:rsidP="004819CB">
    <w:pPr>
      <w:pStyle w:val="Header"/>
      <w:tabs>
        <w:tab w:val="clear" w:pos="4680"/>
        <w:tab w:val="clear" w:pos="9360"/>
        <w:tab w:val="left" w:pos="3810"/>
        <w:tab w:val="center" w:pos="5040"/>
        <w:tab w:val="right" w:pos="10710"/>
      </w:tabs>
    </w:pPr>
    <w:r w:rsidRPr="00A92E16">
      <w:t xml:space="preserve">Name </w:t>
    </w:r>
    <w:r>
      <w:t>_________________________</w:t>
    </w:r>
    <w:r>
      <w:tab/>
    </w:r>
    <w:r>
      <w:tab/>
    </w:r>
    <w:r>
      <w:tab/>
      <w:t xml:space="preserve">L1 Worksheet: </w:t>
    </w:r>
    <w:r w:rsidRPr="00A92E16">
      <w:t>Parts of the Circle</w:t>
    </w:r>
  </w:p>
  <w:p w:rsidR="004819CB" w:rsidRDefault="004819C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BA7B32"/>
    <w:multiLevelType w:val="hybridMultilevel"/>
    <w:tmpl w:val="9A8C7782"/>
    <w:lvl w:ilvl="0" w:tplc="6D98BD6E">
      <w:start w:val="2"/>
      <w:numFmt w:val="upperLetter"/>
      <w:lvlText w:val="%1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4680"/>
        </w:tabs>
        <w:ind w:left="46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5400"/>
        </w:tabs>
        <w:ind w:left="54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6120"/>
        </w:tabs>
        <w:ind w:left="61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6840"/>
        </w:tabs>
        <w:ind w:left="68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7560"/>
        </w:tabs>
        <w:ind w:left="75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8280"/>
        </w:tabs>
        <w:ind w:left="82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9000"/>
        </w:tabs>
        <w:ind w:left="90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720"/>
        </w:tabs>
        <w:ind w:left="9720" w:hanging="180"/>
      </w:pPr>
    </w:lvl>
  </w:abstractNum>
  <w:abstractNum w:abstractNumId="1">
    <w:nsid w:val="22321624"/>
    <w:multiLevelType w:val="hybridMultilevel"/>
    <w:tmpl w:val="78B63BE6"/>
    <w:lvl w:ilvl="0" w:tplc="5FB41276">
      <w:start w:val="2"/>
      <w:numFmt w:val="upperLetter"/>
      <w:lvlText w:val="%1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4680"/>
        </w:tabs>
        <w:ind w:left="46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5400"/>
        </w:tabs>
        <w:ind w:left="54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6120"/>
        </w:tabs>
        <w:ind w:left="61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6840"/>
        </w:tabs>
        <w:ind w:left="68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7560"/>
        </w:tabs>
        <w:ind w:left="75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8280"/>
        </w:tabs>
        <w:ind w:left="82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9000"/>
        </w:tabs>
        <w:ind w:left="90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720"/>
        </w:tabs>
        <w:ind w:left="9720" w:hanging="180"/>
      </w:pPr>
    </w:lvl>
  </w:abstractNum>
  <w:abstractNum w:abstractNumId="2">
    <w:nsid w:val="292402A6"/>
    <w:multiLevelType w:val="hybridMultilevel"/>
    <w:tmpl w:val="43880E78"/>
    <w:lvl w:ilvl="0" w:tplc="6D90C0EA">
      <w:start w:val="2"/>
      <w:numFmt w:val="upperLetter"/>
      <w:lvlText w:val="%1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5400"/>
        </w:tabs>
        <w:ind w:left="54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6120"/>
        </w:tabs>
        <w:ind w:left="61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6840"/>
        </w:tabs>
        <w:ind w:left="68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7560"/>
        </w:tabs>
        <w:ind w:left="75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8280"/>
        </w:tabs>
        <w:ind w:left="82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9000"/>
        </w:tabs>
        <w:ind w:left="90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9720"/>
        </w:tabs>
        <w:ind w:left="97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10440"/>
        </w:tabs>
        <w:ind w:left="10440" w:hanging="180"/>
      </w:pPr>
    </w:lvl>
  </w:abstractNum>
  <w:abstractNum w:abstractNumId="3">
    <w:nsid w:val="4BF8394D"/>
    <w:multiLevelType w:val="hybridMultilevel"/>
    <w:tmpl w:val="053ACE26"/>
    <w:lvl w:ilvl="0" w:tplc="7AAC9CCE">
      <w:start w:val="2"/>
      <w:numFmt w:val="upperLetter"/>
      <w:lvlText w:val="%1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4680"/>
        </w:tabs>
        <w:ind w:left="46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5400"/>
        </w:tabs>
        <w:ind w:left="54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6120"/>
        </w:tabs>
        <w:ind w:left="61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6840"/>
        </w:tabs>
        <w:ind w:left="68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7560"/>
        </w:tabs>
        <w:ind w:left="75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8280"/>
        </w:tabs>
        <w:ind w:left="82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9000"/>
        </w:tabs>
        <w:ind w:left="90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720"/>
        </w:tabs>
        <w:ind w:left="972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F2A9B"/>
    <w:rsid w:val="00016089"/>
    <w:rsid w:val="00052021"/>
    <w:rsid w:val="000801AF"/>
    <w:rsid w:val="000A6E88"/>
    <w:rsid w:val="000B42CE"/>
    <w:rsid w:val="000B6C79"/>
    <w:rsid w:val="000D300D"/>
    <w:rsid w:val="000F7CF9"/>
    <w:rsid w:val="0013509F"/>
    <w:rsid w:val="00150378"/>
    <w:rsid w:val="001F59EF"/>
    <w:rsid w:val="00222065"/>
    <w:rsid w:val="002263B7"/>
    <w:rsid w:val="00264E6E"/>
    <w:rsid w:val="002B7D43"/>
    <w:rsid w:val="002E5E75"/>
    <w:rsid w:val="003041DF"/>
    <w:rsid w:val="0036540B"/>
    <w:rsid w:val="00380BA1"/>
    <w:rsid w:val="00383D13"/>
    <w:rsid w:val="003A4ACE"/>
    <w:rsid w:val="003B2B3C"/>
    <w:rsid w:val="003C3CE3"/>
    <w:rsid w:val="00430B09"/>
    <w:rsid w:val="00431E19"/>
    <w:rsid w:val="00443784"/>
    <w:rsid w:val="00447921"/>
    <w:rsid w:val="004819CB"/>
    <w:rsid w:val="004E426B"/>
    <w:rsid w:val="004E459D"/>
    <w:rsid w:val="00532FD0"/>
    <w:rsid w:val="0056778B"/>
    <w:rsid w:val="005926F9"/>
    <w:rsid w:val="005B12B4"/>
    <w:rsid w:val="005B796C"/>
    <w:rsid w:val="005C6D91"/>
    <w:rsid w:val="005F2A9B"/>
    <w:rsid w:val="00611FF0"/>
    <w:rsid w:val="00671417"/>
    <w:rsid w:val="0068282D"/>
    <w:rsid w:val="006D4185"/>
    <w:rsid w:val="006E41C3"/>
    <w:rsid w:val="006F1C9B"/>
    <w:rsid w:val="00730A91"/>
    <w:rsid w:val="00767277"/>
    <w:rsid w:val="00784D27"/>
    <w:rsid w:val="007F654F"/>
    <w:rsid w:val="00806308"/>
    <w:rsid w:val="00830A5D"/>
    <w:rsid w:val="008A3645"/>
    <w:rsid w:val="008A364B"/>
    <w:rsid w:val="008A7538"/>
    <w:rsid w:val="008B4246"/>
    <w:rsid w:val="008E11BE"/>
    <w:rsid w:val="008E5960"/>
    <w:rsid w:val="009217C6"/>
    <w:rsid w:val="00921DCA"/>
    <w:rsid w:val="00951375"/>
    <w:rsid w:val="009555C8"/>
    <w:rsid w:val="00960E8C"/>
    <w:rsid w:val="00961D24"/>
    <w:rsid w:val="00972499"/>
    <w:rsid w:val="009926ED"/>
    <w:rsid w:val="009B038A"/>
    <w:rsid w:val="009C3AFF"/>
    <w:rsid w:val="00A24B93"/>
    <w:rsid w:val="00A27A9D"/>
    <w:rsid w:val="00A56DA8"/>
    <w:rsid w:val="00A669A3"/>
    <w:rsid w:val="00A83BA5"/>
    <w:rsid w:val="00AB398A"/>
    <w:rsid w:val="00AE3D74"/>
    <w:rsid w:val="00AF78D5"/>
    <w:rsid w:val="00B12B21"/>
    <w:rsid w:val="00B70C1C"/>
    <w:rsid w:val="00B7184B"/>
    <w:rsid w:val="00B94C5E"/>
    <w:rsid w:val="00B97040"/>
    <w:rsid w:val="00BA1C44"/>
    <w:rsid w:val="00BA2865"/>
    <w:rsid w:val="00BD28A8"/>
    <w:rsid w:val="00BE0519"/>
    <w:rsid w:val="00BE1F6B"/>
    <w:rsid w:val="00C6127A"/>
    <w:rsid w:val="00C616F3"/>
    <w:rsid w:val="00CB661A"/>
    <w:rsid w:val="00CC617B"/>
    <w:rsid w:val="00CD6073"/>
    <w:rsid w:val="00D26F4D"/>
    <w:rsid w:val="00D4306B"/>
    <w:rsid w:val="00D53B69"/>
    <w:rsid w:val="00D61E57"/>
    <w:rsid w:val="00D6783E"/>
    <w:rsid w:val="00D76DC9"/>
    <w:rsid w:val="00D77610"/>
    <w:rsid w:val="00DA0630"/>
    <w:rsid w:val="00DC0389"/>
    <w:rsid w:val="00DF1A7B"/>
    <w:rsid w:val="00E030F0"/>
    <w:rsid w:val="00E15FCD"/>
    <w:rsid w:val="00E42560"/>
    <w:rsid w:val="00EB7B53"/>
    <w:rsid w:val="00F01B38"/>
    <w:rsid w:val="00F25389"/>
    <w:rsid w:val="00F42CD0"/>
    <w:rsid w:val="00F44BEC"/>
    <w:rsid w:val="00F94E34"/>
    <w:rsid w:val="00FA4674"/>
    <w:rsid w:val="00FE0149"/>
    <w:rsid w:val="00FF6B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hapeDefaults>
    <o:shapedefaults v:ext="edit" spidmax="3074">
      <o:colormenu v:ext="edit" fillcolor="none" strokecolor="none"/>
    </o:shapedefaults>
    <o:shapelayout v:ext="edit">
      <o:idmap v:ext="edit" data="1"/>
      <o:rules v:ext="edit">
        <o:r id="V:Rule5" type="arc" idref="#_x0000_s1090"/>
        <o:r id="V:Rule6" type="arc" idref="#_x0000_s1091"/>
        <o:r id="V:Rule7" type="arc" idref="#_x0000_s1092"/>
        <o:r id="V:Rule8" type="arc" idref="#_x0000_s1093"/>
        <o:r id="V:Rule9" type="arc" idref="#_x0000_s1097"/>
        <o:r id="V:Rule10" type="arc" idref="#_x0000_s1273"/>
        <o:r id="V:Rule11" type="arc" idref="#_x0000_s1346"/>
        <o:r id="V:Rule12" type="arc" idref="#_x0000_s1347"/>
        <o:r id="V:Rule13" type="arc" idref="#_x0000_s1272"/>
        <o:r id="V:Rule14" type="arc" idref="#_x0000_s1353"/>
        <o:r id="V:Rule15" type="arc" idref="#_x0000_s1379"/>
        <o:r id="V:Rule16" type="arc" idref="#_x0000_s1362"/>
        <o:r id="V:Rule17" type="arc" idref="#_x0000_s1363"/>
        <o:r id="V:Rule18" type="arc" idref="#_x0000_s1354"/>
        <o:r id="V:Rule19" type="arc" idref="#_x0000_s1358"/>
        <o:r id="V:Rule20" type="arc" idref="#_x0000_s1357"/>
        <o:r id="V:Rule21" type="arc" idref="#_x0000_s1367"/>
        <o:r id="V:Rule22" type="arc" idref="#_x0000_s1360"/>
        <o:r id="V:Rule23" type="arc" idref="#_x0000_s1380"/>
        <o:r id="V:Rule24" type="arc" idref="#_x0000_s1386"/>
        <o:r id="V:Rule25" type="arc" idref="#_x0000_s1398"/>
        <o:r id="V:Rule26" type="arc" idref="#_x0000_s1390"/>
        <o:r id="V:Rule27" type="arc" idref="#_x0000_s1394"/>
        <o:r id="V:Rule28" type="connector" idref="#_x0000_s1056"/>
        <o:r id="V:Rule29" type="connector" idref="#_x0000_s1039"/>
        <o:r id="V:Rule30" type="connector" idref="#_x0000_s1042"/>
        <o:r id="V:Rule31" type="connector" idref="#_x0000_s1054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10"/>
        <o:entry new="12" old="0"/>
        <o:entry new="13" old="0"/>
        <o:entry new="14" old="13"/>
        <o:entry new="15" old="0"/>
        <o:entry new="16" old="0"/>
        <o:entry new="17" old="16"/>
        <o:entry new="18" old="0"/>
        <o:entry new="19" old="0"/>
        <o:entry new="20" old="19"/>
        <o:entry new="21" old="0"/>
        <o:entry new="22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7921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2A9B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5F2A9B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2A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2A9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4819C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819CB"/>
    <w:rPr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unhideWhenUsed/>
    <w:rsid w:val="004819C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819CB"/>
    <w:rPr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header" Target="header1.xml"/><Relationship Id="rId10" Type="http://schemas.openxmlformats.org/officeDocument/2006/relationships/oleObject" Target="embeddings/oleObject2.bin"/><Relationship Id="rId19" Type="http://schemas.openxmlformats.org/officeDocument/2006/relationships/image" Target="media/image7.wmf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2</Pages>
  <Words>257</Words>
  <Characters>1465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Name_______________________________________________________Date______________Period_____</vt:lpstr>
    </vt:vector>
  </TitlesOfParts>
  <Company>OPS</Company>
  <LinksUpToDate>false</LinksUpToDate>
  <CharactersWithSpaces>1719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Name_______________________________________________________Date______________Period_____</dc:title>
  <dc:creator>ewestxc060</dc:creator>
  <cp:lastModifiedBy>Abby Langner</cp:lastModifiedBy>
  <cp:revision>3</cp:revision>
  <cp:lastPrinted>2010-05-05T12:10:00Z</cp:lastPrinted>
  <dcterms:created xsi:type="dcterms:W3CDTF">2015-12-15T17:58:00Z</dcterms:created>
  <dcterms:modified xsi:type="dcterms:W3CDTF">2015-12-15T19:48:00Z</dcterms:modified>
</cp:coreProperties>
</file>